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C9896" w14:textId="2CFDFE36" w:rsidR="00EF5667" w:rsidRPr="007324E2" w:rsidRDefault="00EF5667" w:rsidP="00EF5667">
      <w:pPr>
        <w:jc w:val="center"/>
        <w:rPr>
          <w:rFonts w:eastAsia="Arial"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</w:rPr>
        <w:br w:type="page"/>
      </w:r>
      <w:r w:rsidRPr="007324E2">
        <w:rPr>
          <w:rFonts w:eastAsia="Arial" w:cstheme="minorHAnsi"/>
          <w:b/>
          <w:bCs/>
          <w:sz w:val="24"/>
          <w:szCs w:val="24"/>
        </w:rPr>
        <w:lastRenderedPageBreak/>
        <w:t xml:space="preserve"> </w:t>
      </w:r>
      <w:r w:rsidR="00936644">
        <w:rPr>
          <w:rFonts w:eastAsia="Arial" w:cstheme="minorHAnsi"/>
          <w:b/>
          <w:bCs/>
          <w:sz w:val="24"/>
          <w:szCs w:val="24"/>
        </w:rPr>
        <w:t>PARKINGBOX</w:t>
      </w:r>
    </w:p>
    <w:p w14:paraId="3FB2D06F" w14:textId="4B578C7F" w:rsidR="007324E2" w:rsidRPr="007324E2" w:rsidRDefault="007324E2" w:rsidP="00EF5667">
      <w:pPr>
        <w:jc w:val="center"/>
        <w:rPr>
          <w:rFonts w:eastAsia="Arial" w:cstheme="minorHAnsi"/>
          <w:b/>
          <w:bCs/>
          <w:sz w:val="24"/>
          <w:szCs w:val="24"/>
        </w:rPr>
      </w:pPr>
      <w:r w:rsidRPr="007324E2">
        <w:rPr>
          <w:rFonts w:eastAsia="Arial" w:cstheme="minorHAnsi"/>
          <w:b/>
          <w:bCs/>
          <w:sz w:val="24"/>
          <w:szCs w:val="24"/>
        </w:rPr>
        <w:t>Software de Gestión de Parqueaderos</w:t>
      </w:r>
    </w:p>
    <w:p w14:paraId="78B5BE46" w14:textId="0404B26C" w:rsidR="007324E2" w:rsidRPr="007324E2" w:rsidRDefault="007324E2" w:rsidP="00EF5667">
      <w:pPr>
        <w:jc w:val="center"/>
        <w:rPr>
          <w:rFonts w:eastAsia="Arial" w:cstheme="minorHAnsi"/>
          <w:b/>
          <w:bCs/>
          <w:sz w:val="24"/>
          <w:szCs w:val="24"/>
        </w:rPr>
      </w:pPr>
      <w:r w:rsidRPr="007324E2">
        <w:rPr>
          <w:rFonts w:eastAsia="Arial" w:cstheme="minorHAnsi"/>
          <w:b/>
          <w:bCs/>
          <w:sz w:val="24"/>
          <w:szCs w:val="24"/>
        </w:rPr>
        <w:t>Proyecto Parqueadero Calle 109</w:t>
      </w:r>
    </w:p>
    <w:p w14:paraId="5826A2CF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0BDF75CB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16B6B3A2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7A15FAE1" w14:textId="21B6130C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>Aprendi</w:t>
      </w:r>
      <w:r w:rsidR="007324E2" w:rsidRPr="007324E2">
        <w:rPr>
          <w:rFonts w:cstheme="minorHAnsi"/>
          <w:b/>
          <w:bCs/>
          <w:sz w:val="24"/>
          <w:szCs w:val="24"/>
        </w:rPr>
        <w:t>ces</w:t>
      </w:r>
      <w:r w:rsidRPr="007324E2">
        <w:rPr>
          <w:rFonts w:cstheme="minorHAnsi"/>
          <w:b/>
          <w:bCs/>
          <w:sz w:val="24"/>
          <w:szCs w:val="24"/>
        </w:rPr>
        <w:t>:</w:t>
      </w:r>
    </w:p>
    <w:p w14:paraId="3846904F" w14:textId="6105731F" w:rsidR="00EF5667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>Ficha 2771440</w:t>
      </w:r>
    </w:p>
    <w:p w14:paraId="291E5C35" w14:textId="77777777" w:rsidR="007324E2" w:rsidRPr="007324E2" w:rsidRDefault="007324E2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10F038E4" w14:textId="3EF70E51" w:rsidR="007324E2" w:rsidRPr="00EF5667" w:rsidRDefault="007324E2" w:rsidP="007324E2">
      <w:pPr>
        <w:spacing w:line="240" w:lineRule="auto"/>
        <w:jc w:val="center"/>
        <w:rPr>
          <w:rFonts w:eastAsia="Times New Roman" w:cstheme="minorHAnsi"/>
          <w:sz w:val="24"/>
          <w:szCs w:val="24"/>
          <w:lang w:eastAsia="es-CO"/>
        </w:rPr>
      </w:pPr>
      <w:r w:rsidRPr="00EF5667">
        <w:rPr>
          <w:rFonts w:eastAsia="Times New Roman" w:cstheme="minorHAnsi"/>
          <w:color w:val="000000"/>
          <w:sz w:val="24"/>
          <w:szCs w:val="24"/>
          <w:lang w:eastAsia="es-CO"/>
        </w:rPr>
        <w:t>Javier Gil</w:t>
      </w:r>
      <w:r w:rsidRPr="007324E2">
        <w:rPr>
          <w:rFonts w:eastAsia="Times New Roman" w:cstheme="minorHAnsi"/>
          <w:color w:val="000000"/>
          <w:sz w:val="24"/>
          <w:szCs w:val="24"/>
          <w:lang w:eastAsia="es-CO"/>
        </w:rPr>
        <w:t xml:space="preserve"> Sierra</w:t>
      </w:r>
    </w:p>
    <w:p w14:paraId="6AC33BEC" w14:textId="6FA16E07" w:rsidR="007324E2" w:rsidRPr="00EF5667" w:rsidRDefault="007324E2" w:rsidP="007324E2">
      <w:pPr>
        <w:spacing w:line="240" w:lineRule="auto"/>
        <w:jc w:val="center"/>
        <w:rPr>
          <w:rFonts w:eastAsia="Times New Roman" w:cstheme="minorHAnsi"/>
          <w:sz w:val="24"/>
          <w:szCs w:val="24"/>
          <w:lang w:eastAsia="es-CO"/>
        </w:rPr>
      </w:pPr>
      <w:r w:rsidRPr="00EF5667">
        <w:rPr>
          <w:rFonts w:eastAsia="Times New Roman" w:cstheme="minorHAnsi"/>
          <w:color w:val="000000"/>
          <w:sz w:val="24"/>
          <w:szCs w:val="24"/>
          <w:lang w:eastAsia="es-CO"/>
        </w:rPr>
        <w:t xml:space="preserve">Julián </w:t>
      </w:r>
      <w:r w:rsidRPr="007324E2">
        <w:rPr>
          <w:rFonts w:eastAsia="Times New Roman" w:cstheme="minorHAnsi"/>
          <w:color w:val="000000"/>
          <w:sz w:val="24"/>
          <w:szCs w:val="24"/>
          <w:lang w:eastAsia="es-CO"/>
        </w:rPr>
        <w:t>Gómez</w:t>
      </w:r>
    </w:p>
    <w:p w14:paraId="5EDEB64F" w14:textId="77777777" w:rsidR="007324E2" w:rsidRPr="00EF5667" w:rsidRDefault="007324E2" w:rsidP="007324E2">
      <w:pPr>
        <w:spacing w:line="240" w:lineRule="auto"/>
        <w:jc w:val="center"/>
        <w:rPr>
          <w:rFonts w:eastAsia="Times New Roman" w:cstheme="minorHAnsi"/>
          <w:sz w:val="24"/>
          <w:szCs w:val="24"/>
          <w:lang w:eastAsia="es-CO"/>
        </w:rPr>
      </w:pPr>
      <w:r w:rsidRPr="00EF5667">
        <w:rPr>
          <w:rFonts w:eastAsia="Times New Roman" w:cstheme="minorHAnsi"/>
          <w:color w:val="000000"/>
          <w:sz w:val="24"/>
          <w:szCs w:val="24"/>
          <w:lang w:eastAsia="es-CO"/>
        </w:rPr>
        <w:t>Nicolas Gil Rodríguez</w:t>
      </w:r>
    </w:p>
    <w:p w14:paraId="563DF0CD" w14:textId="77777777" w:rsidR="00EF5667" w:rsidRPr="007324E2" w:rsidRDefault="00EF5667" w:rsidP="00EF5667">
      <w:pPr>
        <w:jc w:val="center"/>
        <w:rPr>
          <w:rFonts w:cstheme="minorHAnsi"/>
          <w:sz w:val="24"/>
          <w:szCs w:val="24"/>
        </w:rPr>
      </w:pPr>
    </w:p>
    <w:p w14:paraId="214BD68B" w14:textId="77777777" w:rsidR="00EF5667" w:rsidRPr="007324E2" w:rsidRDefault="00EF5667" w:rsidP="00EF5667">
      <w:pPr>
        <w:jc w:val="center"/>
        <w:rPr>
          <w:rFonts w:cstheme="minorHAnsi"/>
          <w:sz w:val="24"/>
          <w:szCs w:val="24"/>
        </w:rPr>
      </w:pPr>
    </w:p>
    <w:p w14:paraId="40B8DC2A" w14:textId="77777777" w:rsidR="00EF5667" w:rsidRPr="007324E2" w:rsidRDefault="00EF5667" w:rsidP="00EF5667">
      <w:pPr>
        <w:jc w:val="center"/>
        <w:rPr>
          <w:rFonts w:cstheme="minorHAnsi"/>
          <w:sz w:val="24"/>
          <w:szCs w:val="24"/>
        </w:rPr>
      </w:pPr>
    </w:p>
    <w:p w14:paraId="0EE31DFD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3A022783" w14:textId="4E0B7289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>Instructor:</w:t>
      </w:r>
    </w:p>
    <w:p w14:paraId="7FB293B1" w14:textId="5B2650CC" w:rsidR="00EF5667" w:rsidRPr="007324E2" w:rsidRDefault="007324E2" w:rsidP="00EF566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Ing. Daniel Fernando Mora</w:t>
      </w:r>
    </w:p>
    <w:p w14:paraId="00D8FBF8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1F470694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02D41910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1DD229C2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2298B662" w14:textId="77777777" w:rsidR="00EF5667" w:rsidRPr="007324E2" w:rsidRDefault="00EF5667" w:rsidP="00EF5667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>Técnico en Programación de Software</w:t>
      </w:r>
    </w:p>
    <w:p w14:paraId="57999798" w14:textId="305346EA" w:rsidR="00EF5667" w:rsidRPr="007324E2" w:rsidRDefault="007324E2" w:rsidP="00EF5667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Proyecto de Desarrollo de Software</w:t>
      </w:r>
    </w:p>
    <w:p w14:paraId="3A597713" w14:textId="77777777" w:rsidR="00EF5667" w:rsidRPr="007324E2" w:rsidRDefault="00EF5667" w:rsidP="00EF5667">
      <w:pPr>
        <w:spacing w:after="0" w:line="240" w:lineRule="auto"/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 xml:space="preserve">Servicio Nacional de Aprendizaje </w:t>
      </w:r>
      <w:r w:rsidRPr="007324E2">
        <w:rPr>
          <w:rFonts w:cstheme="minorHAnsi"/>
          <w:b/>
          <w:bCs/>
          <w:sz w:val="24"/>
          <w:szCs w:val="24"/>
        </w:rPr>
        <w:br/>
        <w:t>SENA</w:t>
      </w:r>
    </w:p>
    <w:p w14:paraId="1539F5C3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48C107C1" w14:textId="77777777" w:rsidR="007324E2" w:rsidRDefault="007324E2" w:rsidP="007324E2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Octubre</w:t>
      </w:r>
    </w:p>
    <w:p w14:paraId="7305BF5A" w14:textId="6F7A7AAC" w:rsidR="00EF5667" w:rsidRPr="007324E2" w:rsidRDefault="00EF5667" w:rsidP="007324E2">
      <w:pPr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>2023</w:t>
      </w:r>
    </w:p>
    <w:p w14:paraId="25F09859" w14:textId="77777777" w:rsidR="003F6B86" w:rsidRDefault="003F6B86" w:rsidP="00B85DC2">
      <w:pPr>
        <w:spacing w:after="240" w:line="240" w:lineRule="auto"/>
        <w:jc w:val="both"/>
        <w:rPr>
          <w:noProof/>
        </w:rPr>
      </w:pPr>
    </w:p>
    <w:p w14:paraId="15E9DC88" w14:textId="344714AA" w:rsidR="005012ED" w:rsidRDefault="005012ED" w:rsidP="00B85DC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262BA737" wp14:editId="164BA4CD">
            <wp:extent cx="5667375" cy="1997710"/>
            <wp:effectExtent l="0" t="0" r="9525" b="254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327"/>
                    <a:stretch/>
                  </pic:blipFill>
                  <pic:spPr bwMode="auto">
                    <a:xfrm>
                      <a:off x="0" y="0"/>
                      <a:ext cx="5667375" cy="199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8EE5E" w14:textId="77777777" w:rsidR="003F6B86" w:rsidRDefault="003F6B86" w:rsidP="00B85DC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58CAA7BB" w14:textId="77777777" w:rsidR="003F6B86" w:rsidRDefault="00936644" w:rsidP="00B85DC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rFonts w:eastAsia="Times New Roman" w:cstheme="minorHAnsi"/>
          <w:b/>
          <w:bCs/>
          <w:sz w:val="24"/>
          <w:szCs w:val="24"/>
          <w:lang w:eastAsia="es-CO"/>
        </w:rPr>
        <w:t xml:space="preserve">PRESENTACIÓN: </w:t>
      </w:r>
    </w:p>
    <w:p w14:paraId="67672596" w14:textId="636946B6" w:rsidR="00936644" w:rsidRDefault="00936644" w:rsidP="00B85DC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rFonts w:eastAsia="Times New Roman" w:cstheme="minorHAnsi"/>
          <w:b/>
          <w:bCs/>
          <w:sz w:val="24"/>
          <w:szCs w:val="24"/>
          <w:lang w:eastAsia="es-CO"/>
        </w:rPr>
        <w:t>PARQUEADERO CALLE 109 CON CARRERA 15</w:t>
      </w:r>
    </w:p>
    <w:p w14:paraId="3FF33EC4" w14:textId="14ABA235" w:rsidR="00936644" w:rsidRPr="00936644" w:rsidRDefault="00936644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936644">
        <w:rPr>
          <w:rFonts w:eastAsia="Times New Roman" w:cstheme="minorHAnsi"/>
          <w:sz w:val="24"/>
          <w:szCs w:val="24"/>
          <w:lang w:eastAsia="es-CO"/>
        </w:rPr>
        <w:t xml:space="preserve">En el corazón </w:t>
      </w:r>
      <w:r>
        <w:rPr>
          <w:rFonts w:eastAsia="Times New Roman" w:cstheme="minorHAnsi"/>
          <w:sz w:val="24"/>
          <w:szCs w:val="24"/>
          <w:lang w:eastAsia="es-CO"/>
        </w:rPr>
        <w:t>del norte d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e Bogotá, se encuentra </w:t>
      </w:r>
      <w:r>
        <w:rPr>
          <w:rFonts w:eastAsia="Times New Roman" w:cstheme="minorHAnsi"/>
          <w:sz w:val="24"/>
          <w:szCs w:val="24"/>
          <w:lang w:eastAsia="es-CO"/>
        </w:rPr>
        <w:t xml:space="preserve">ubicado el </w:t>
      </w:r>
      <w:r w:rsidRPr="00936644">
        <w:rPr>
          <w:rFonts w:eastAsia="Times New Roman" w:cstheme="minorHAnsi"/>
          <w:b/>
          <w:bCs/>
          <w:sz w:val="24"/>
          <w:szCs w:val="24"/>
          <w:lang w:eastAsia="es-CO"/>
        </w:rPr>
        <w:t>Parqueadero Calle 109</w:t>
      </w:r>
      <w:r w:rsidRPr="00936644">
        <w:rPr>
          <w:rFonts w:eastAsia="Times New Roman" w:cstheme="minorHAnsi"/>
          <w:sz w:val="24"/>
          <w:szCs w:val="24"/>
          <w:lang w:eastAsia="es-CO"/>
        </w:rPr>
        <w:t>, estratégicamente ubicado en la intersección de la calle 109 con la carrera 15. Este lugar ofrece una solución de estacionamiento conveniente y segura para residentes, visitantes y aquellos que exploran esta animada zona de la ciudad.</w:t>
      </w:r>
    </w:p>
    <w:p w14:paraId="49102C84" w14:textId="7ADA3FF3" w:rsidR="00936644" w:rsidRPr="00936644" w:rsidRDefault="00936644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 xml:space="preserve">El </w:t>
      </w:r>
      <w:r w:rsidRPr="00936644">
        <w:rPr>
          <w:rFonts w:eastAsia="Times New Roman" w:cstheme="minorHAnsi"/>
          <w:b/>
          <w:bCs/>
          <w:sz w:val="24"/>
          <w:szCs w:val="24"/>
          <w:lang w:eastAsia="es-CO"/>
        </w:rPr>
        <w:t>Parqueadero Calle 109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 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se integra perfectamente en el tejido urbano de la zona. La entrada, marcada claramente con </w:t>
      </w:r>
      <w:r>
        <w:rPr>
          <w:rFonts w:eastAsia="Times New Roman" w:cstheme="minorHAnsi"/>
          <w:sz w:val="24"/>
          <w:szCs w:val="24"/>
          <w:lang w:eastAsia="es-CO"/>
        </w:rPr>
        <w:t>el logo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 distintivo, </w:t>
      </w:r>
      <w:r>
        <w:rPr>
          <w:rFonts w:eastAsia="Times New Roman" w:cstheme="minorHAnsi"/>
          <w:sz w:val="24"/>
          <w:szCs w:val="24"/>
          <w:lang w:eastAsia="es-CO"/>
        </w:rPr>
        <w:t>d</w:t>
      </w:r>
      <w:r w:rsidRPr="00936644">
        <w:rPr>
          <w:rFonts w:eastAsia="Times New Roman" w:cstheme="minorHAnsi"/>
          <w:sz w:val="24"/>
          <w:szCs w:val="24"/>
          <w:lang w:eastAsia="es-CO"/>
        </w:rPr>
        <w:t>a la bienvenida a un espacio donde la comodidad y la seguridad se encuentran en armonía.</w:t>
      </w:r>
    </w:p>
    <w:p w14:paraId="6F0652D5" w14:textId="642CAE7D" w:rsidR="00936644" w:rsidRPr="00936644" w:rsidRDefault="00936644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>El parqueadero cuenta con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 un ambiente bien iluminado y espacioso. Los conductores son recibidos por un equipo amable y profesional que se asegura de que el proceso </w:t>
      </w:r>
      <w:r>
        <w:rPr>
          <w:rFonts w:eastAsia="Times New Roman" w:cstheme="minorHAnsi"/>
          <w:sz w:val="24"/>
          <w:szCs w:val="24"/>
          <w:lang w:eastAsia="es-CO"/>
        </w:rPr>
        <w:t>se realice sin contratiempos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. Las cámaras de seguridad vigilan cada rincón, proporcionan una sensación de seguridad y tranquilidad a quienes confían </w:t>
      </w:r>
      <w:r>
        <w:rPr>
          <w:rFonts w:eastAsia="Times New Roman" w:cstheme="minorHAnsi"/>
          <w:sz w:val="24"/>
          <w:szCs w:val="24"/>
          <w:lang w:eastAsia="es-CO"/>
        </w:rPr>
        <w:t>sus vehículos en este espacio.</w:t>
      </w:r>
    </w:p>
    <w:p w14:paraId="25D1D52D" w14:textId="38ADB100" w:rsidR="00936644" w:rsidRPr="00936644" w:rsidRDefault="00B56CDB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 xml:space="preserve">El </w:t>
      </w:r>
      <w:r w:rsidRPr="00936644">
        <w:rPr>
          <w:rFonts w:eastAsia="Times New Roman" w:cstheme="minorHAnsi"/>
          <w:b/>
          <w:bCs/>
          <w:sz w:val="24"/>
          <w:szCs w:val="24"/>
          <w:lang w:eastAsia="es-CO"/>
        </w:rPr>
        <w:t>Parqueadero Calle 109</w:t>
      </w:r>
      <w:r w:rsidR="00936644" w:rsidRPr="00936644">
        <w:rPr>
          <w:rFonts w:eastAsia="Times New Roman" w:cstheme="minorHAnsi"/>
          <w:sz w:val="24"/>
          <w:szCs w:val="24"/>
          <w:lang w:eastAsia="es-CO"/>
        </w:rPr>
        <w:t xml:space="preserve">, está a solo unos pasos de las atracciones locales, restaurantes y tiendas que hacen de esta área una de las más animadas de Bogotá. Ya sea para disfrutar de la </w:t>
      </w:r>
      <w:r>
        <w:rPr>
          <w:rFonts w:eastAsia="Times New Roman" w:cstheme="minorHAnsi"/>
          <w:sz w:val="24"/>
          <w:szCs w:val="24"/>
          <w:lang w:eastAsia="es-CO"/>
        </w:rPr>
        <w:t>gastronomía</w:t>
      </w:r>
      <w:r w:rsidR="00936644" w:rsidRPr="00936644">
        <w:rPr>
          <w:rFonts w:eastAsia="Times New Roman" w:cstheme="minorHAnsi"/>
          <w:sz w:val="24"/>
          <w:szCs w:val="24"/>
          <w:lang w:eastAsia="es-CO"/>
        </w:rPr>
        <w:t>, hacer negocios o explorar la ciudad</w:t>
      </w:r>
      <w:r>
        <w:rPr>
          <w:rFonts w:eastAsia="Times New Roman" w:cstheme="minorHAnsi"/>
          <w:sz w:val="24"/>
          <w:szCs w:val="24"/>
          <w:lang w:eastAsia="es-CO"/>
        </w:rPr>
        <w:t>.</w:t>
      </w:r>
    </w:p>
    <w:p w14:paraId="4737E9C0" w14:textId="4A65DB9E" w:rsidR="00B56CDB" w:rsidRDefault="00936644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936644">
        <w:rPr>
          <w:rFonts w:eastAsia="Times New Roman" w:cstheme="minorHAnsi"/>
          <w:sz w:val="24"/>
          <w:szCs w:val="24"/>
          <w:lang w:eastAsia="es-CO"/>
        </w:rPr>
        <w:t xml:space="preserve">Así que, ya sea que necesite estacionar </w:t>
      </w:r>
      <w:r w:rsidR="00B56CDB">
        <w:rPr>
          <w:rFonts w:eastAsia="Times New Roman" w:cstheme="minorHAnsi"/>
          <w:sz w:val="24"/>
          <w:szCs w:val="24"/>
          <w:lang w:eastAsia="es-CO"/>
        </w:rPr>
        <w:t>s</w:t>
      </w:r>
      <w:r w:rsidRPr="00936644">
        <w:rPr>
          <w:rFonts w:eastAsia="Times New Roman" w:cstheme="minorHAnsi"/>
          <w:sz w:val="24"/>
          <w:szCs w:val="24"/>
          <w:lang w:eastAsia="es-CO"/>
        </w:rPr>
        <w:t>u automóvil mientras explora los encantos de la ciudad o mientras trabaja en las cercanías,</w:t>
      </w:r>
      <w:r w:rsidR="00B56CDB">
        <w:rPr>
          <w:rFonts w:eastAsia="Times New Roman" w:cstheme="minorHAnsi"/>
          <w:sz w:val="24"/>
          <w:szCs w:val="24"/>
          <w:lang w:eastAsia="es-CO"/>
        </w:rPr>
        <w:t xml:space="preserve"> </w:t>
      </w:r>
      <w:r w:rsidR="00B56CDB" w:rsidRPr="00936644">
        <w:rPr>
          <w:rFonts w:eastAsia="Times New Roman" w:cstheme="minorHAnsi"/>
          <w:b/>
          <w:bCs/>
          <w:sz w:val="24"/>
          <w:szCs w:val="24"/>
          <w:lang w:eastAsia="es-CO"/>
        </w:rPr>
        <w:t xml:space="preserve">Parqueadero Calle </w:t>
      </w:r>
      <w:r w:rsidR="00B56CDB" w:rsidRPr="00936644">
        <w:rPr>
          <w:rFonts w:eastAsia="Times New Roman" w:cstheme="minorHAnsi"/>
          <w:b/>
          <w:bCs/>
          <w:sz w:val="24"/>
          <w:szCs w:val="24"/>
          <w:lang w:eastAsia="es-CO"/>
        </w:rPr>
        <w:t>109</w:t>
      </w:r>
      <w:r w:rsidR="00B56CDB" w:rsidRPr="00936644">
        <w:rPr>
          <w:rFonts w:eastAsia="Times New Roman" w:cstheme="minorHAnsi"/>
          <w:sz w:val="24"/>
          <w:szCs w:val="24"/>
          <w:lang w:eastAsia="es-CO"/>
        </w:rPr>
        <w:t xml:space="preserve"> </w:t>
      </w:r>
      <w:proofErr w:type="spellStart"/>
      <w:r w:rsidR="00B56CDB" w:rsidRPr="00B56CDB">
        <w:rPr>
          <w:rFonts w:eastAsia="Times New Roman" w:cstheme="minorHAnsi"/>
          <w:b/>
          <w:bCs/>
          <w:sz w:val="24"/>
          <w:szCs w:val="24"/>
          <w:lang w:eastAsia="es-CO"/>
        </w:rPr>
        <w:t>by</w:t>
      </w:r>
      <w:proofErr w:type="spellEnd"/>
      <w:r w:rsidR="00B56CDB" w:rsidRPr="00B56CDB">
        <w:rPr>
          <w:rFonts w:eastAsia="Times New Roman" w:cstheme="minorHAnsi"/>
          <w:b/>
          <w:bCs/>
          <w:sz w:val="24"/>
          <w:szCs w:val="24"/>
          <w:lang w:eastAsia="es-CO"/>
        </w:rPr>
        <w:t xml:space="preserve"> </w:t>
      </w:r>
      <w:r w:rsidRPr="00B56CDB">
        <w:rPr>
          <w:rFonts w:eastAsia="Times New Roman" w:cstheme="minorHAnsi"/>
          <w:b/>
          <w:bCs/>
          <w:sz w:val="24"/>
          <w:szCs w:val="24"/>
          <w:lang w:eastAsia="es-CO"/>
        </w:rPr>
        <w:t>PARKINGBOX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 está listo para hacer que </w:t>
      </w:r>
      <w:r w:rsidR="00B56CDB">
        <w:rPr>
          <w:rFonts w:eastAsia="Times New Roman" w:cstheme="minorHAnsi"/>
          <w:sz w:val="24"/>
          <w:szCs w:val="24"/>
          <w:lang w:eastAsia="es-CO"/>
        </w:rPr>
        <w:t>s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u experiencia de estacionamiento sea </w:t>
      </w:r>
      <w:r w:rsidR="00B56CDB">
        <w:rPr>
          <w:rFonts w:eastAsia="Times New Roman" w:cstheme="minorHAnsi"/>
          <w:sz w:val="24"/>
          <w:szCs w:val="24"/>
          <w:lang w:eastAsia="es-CO"/>
        </w:rPr>
        <w:t>amable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 y segura. </w:t>
      </w:r>
    </w:p>
    <w:p w14:paraId="40A70B4C" w14:textId="77777777" w:rsidR="003F6B86" w:rsidRDefault="003F6B86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</w:p>
    <w:p w14:paraId="2CE70928" w14:textId="7191952F" w:rsidR="00936644" w:rsidRDefault="00936644" w:rsidP="00936644">
      <w:pPr>
        <w:spacing w:after="240" w:line="240" w:lineRule="auto"/>
        <w:jc w:val="both"/>
        <w:rPr>
          <w:rFonts w:cstheme="minorHAnsi"/>
          <w:noProof/>
        </w:rPr>
      </w:pPr>
      <w:r w:rsidRPr="00936644">
        <w:rPr>
          <w:rFonts w:eastAsia="Times New Roman" w:cstheme="minorHAnsi"/>
          <w:sz w:val="24"/>
          <w:szCs w:val="24"/>
          <w:lang w:eastAsia="es-CO"/>
        </w:rPr>
        <w:t>¡Esperamos darte la bienvenida pronto!</w:t>
      </w:r>
      <w:r w:rsidR="003F6B86" w:rsidRPr="003F6B86">
        <w:rPr>
          <w:rFonts w:cstheme="minorHAnsi"/>
          <w:noProof/>
        </w:rPr>
        <w:t xml:space="preserve"> </w:t>
      </w:r>
    </w:p>
    <w:p w14:paraId="79152D9F" w14:textId="3CAFE466" w:rsidR="003F6B86" w:rsidRDefault="003F6B86" w:rsidP="00936644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 w:rsidRPr="00936644">
        <w:rPr>
          <w:rFonts w:eastAsia="Times New Roman" w:cstheme="minorHAnsi"/>
          <w:b/>
          <w:bCs/>
          <w:sz w:val="24"/>
          <w:szCs w:val="24"/>
          <w:lang w:eastAsia="es-CO"/>
        </w:rPr>
        <w:lastRenderedPageBreak/>
        <w:t>Parqueadero Calle 109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 </w:t>
      </w:r>
      <w:proofErr w:type="spellStart"/>
      <w:r w:rsidRPr="00B56CDB">
        <w:rPr>
          <w:rFonts w:eastAsia="Times New Roman" w:cstheme="minorHAnsi"/>
          <w:b/>
          <w:bCs/>
          <w:sz w:val="24"/>
          <w:szCs w:val="24"/>
          <w:lang w:eastAsia="es-CO"/>
        </w:rPr>
        <w:t>by</w:t>
      </w:r>
      <w:proofErr w:type="spellEnd"/>
      <w:r w:rsidRPr="00B56CDB">
        <w:rPr>
          <w:rFonts w:eastAsia="Times New Roman" w:cstheme="minorHAnsi"/>
          <w:b/>
          <w:bCs/>
          <w:sz w:val="24"/>
          <w:szCs w:val="24"/>
          <w:lang w:eastAsia="es-CO"/>
        </w:rPr>
        <w:t xml:space="preserve"> PARKINGBOX</w:t>
      </w:r>
    </w:p>
    <w:p w14:paraId="42D9F29F" w14:textId="777D03AC" w:rsidR="003F6B86" w:rsidRDefault="003F6B86" w:rsidP="00936644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rFonts w:eastAsia="Times New Roman" w:cstheme="minorHAnsi"/>
          <w:b/>
          <w:bCs/>
          <w:sz w:val="24"/>
          <w:szCs w:val="24"/>
          <w:lang w:eastAsia="es-CO"/>
        </w:rPr>
        <w:t>Galería:</w:t>
      </w:r>
    </w:p>
    <w:p w14:paraId="7BBD1FD3" w14:textId="7B34072D" w:rsidR="003F6B86" w:rsidRDefault="003F6B86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7324E2">
        <w:rPr>
          <w:rFonts w:cstheme="minorHAnsi"/>
          <w:noProof/>
        </w:rPr>
        <w:drawing>
          <wp:inline distT="0" distB="0" distL="0" distR="0" wp14:anchorId="03AD0F7F" wp14:editId="4A5731EB">
            <wp:extent cx="2370436" cy="1910993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84776" cy="192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36BF" w14:textId="49D37897" w:rsidR="003F6B86" w:rsidRPr="003F6B86" w:rsidRDefault="003F6B86" w:rsidP="00936644">
      <w:pPr>
        <w:spacing w:after="240" w:line="240" w:lineRule="auto"/>
        <w:jc w:val="both"/>
        <w:rPr>
          <w:rFonts w:eastAsia="Times New Roman" w:cstheme="minorHAnsi"/>
          <w:sz w:val="20"/>
          <w:szCs w:val="20"/>
          <w:lang w:eastAsia="es-CO"/>
        </w:rPr>
      </w:pPr>
      <w:r w:rsidRPr="003F6B86">
        <w:rPr>
          <w:rFonts w:eastAsia="Times New Roman" w:cstheme="minorHAnsi"/>
          <w:sz w:val="20"/>
          <w:szCs w:val="20"/>
          <w:lang w:eastAsia="es-CO"/>
        </w:rPr>
        <w:t>Acogida vehicular profesional por parte del funcionario.</w:t>
      </w:r>
    </w:p>
    <w:p w14:paraId="50C6147E" w14:textId="77777777" w:rsidR="003F6B86" w:rsidRDefault="003F6B86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</w:p>
    <w:p w14:paraId="57008A47" w14:textId="032F321B" w:rsidR="00B56CDB" w:rsidRDefault="003F6B86" w:rsidP="003F6B86">
      <w:pPr>
        <w:spacing w:after="240" w:line="240" w:lineRule="auto"/>
        <w:jc w:val="right"/>
        <w:rPr>
          <w:rFonts w:eastAsia="Times New Roman" w:cstheme="minorHAnsi"/>
          <w:sz w:val="24"/>
          <w:szCs w:val="24"/>
          <w:lang w:eastAsia="es-CO"/>
        </w:rPr>
      </w:pPr>
      <w:r w:rsidRPr="007324E2">
        <w:rPr>
          <w:rFonts w:cstheme="minorHAnsi"/>
          <w:noProof/>
        </w:rPr>
        <w:drawing>
          <wp:inline distT="0" distB="0" distL="0" distR="0" wp14:anchorId="1F22D941" wp14:editId="70763DD6">
            <wp:extent cx="4047457" cy="1962364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7913" cy="202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F6EC" w14:textId="1878F7BE" w:rsidR="003F6B86" w:rsidRPr="00F56116" w:rsidRDefault="00F56116" w:rsidP="003F6B86">
      <w:pPr>
        <w:spacing w:after="240" w:line="240" w:lineRule="auto"/>
        <w:jc w:val="right"/>
        <w:rPr>
          <w:rFonts w:eastAsia="Times New Roman" w:cstheme="minorHAnsi"/>
          <w:sz w:val="20"/>
          <w:szCs w:val="20"/>
          <w:lang w:eastAsia="es-CO"/>
        </w:rPr>
      </w:pPr>
      <w:r w:rsidRPr="00F56116">
        <w:rPr>
          <w:rFonts w:eastAsia="Times New Roman" w:cstheme="minorHAnsi"/>
          <w:sz w:val="20"/>
          <w:szCs w:val="20"/>
          <w:lang w:eastAsia="es-CO"/>
        </w:rPr>
        <w:t xml:space="preserve">Imagen: </w:t>
      </w:r>
      <w:r w:rsidR="003F6B86" w:rsidRPr="00F56116">
        <w:rPr>
          <w:rFonts w:eastAsia="Times New Roman" w:cstheme="minorHAnsi"/>
          <w:sz w:val="20"/>
          <w:szCs w:val="20"/>
          <w:lang w:eastAsia="es-CO"/>
        </w:rPr>
        <w:t>Vista general del área de automóviles.</w:t>
      </w:r>
    </w:p>
    <w:p w14:paraId="5CD486A5" w14:textId="575FC6D6" w:rsidR="00F56116" w:rsidRDefault="00F56116" w:rsidP="00F56116">
      <w:pPr>
        <w:spacing w:after="240" w:line="240" w:lineRule="auto"/>
        <w:rPr>
          <w:rFonts w:eastAsia="Times New Roman" w:cstheme="minorHAnsi"/>
          <w:sz w:val="24"/>
          <w:szCs w:val="24"/>
          <w:lang w:eastAsia="es-CO"/>
        </w:rPr>
      </w:pPr>
      <w:r w:rsidRPr="007324E2">
        <w:rPr>
          <w:rFonts w:cstheme="minorHAnsi"/>
          <w:noProof/>
        </w:rPr>
        <w:drawing>
          <wp:inline distT="0" distB="0" distL="0" distR="0" wp14:anchorId="517A69D1" wp14:editId="10D00206">
            <wp:extent cx="2568539" cy="2073605"/>
            <wp:effectExtent l="0" t="0" r="381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5045" cy="209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DC95" w14:textId="00275E43" w:rsidR="00F56116" w:rsidRPr="00F56116" w:rsidRDefault="00F56116" w:rsidP="00F56116">
      <w:pPr>
        <w:spacing w:after="240" w:line="240" w:lineRule="auto"/>
        <w:rPr>
          <w:rFonts w:eastAsia="Times New Roman" w:cstheme="minorHAnsi"/>
          <w:sz w:val="20"/>
          <w:szCs w:val="20"/>
          <w:lang w:eastAsia="es-CO"/>
        </w:rPr>
      </w:pPr>
      <w:r w:rsidRPr="00F56116">
        <w:rPr>
          <w:rFonts w:eastAsia="Times New Roman" w:cstheme="minorHAnsi"/>
          <w:sz w:val="20"/>
          <w:szCs w:val="20"/>
          <w:lang w:eastAsia="es-CO"/>
        </w:rPr>
        <w:t>Imagen: Alto flujo de agentes de transito en la zona.</w:t>
      </w:r>
    </w:p>
    <w:p w14:paraId="5AE4CF08" w14:textId="73C4E5D9" w:rsidR="007324E2" w:rsidRDefault="00986F58" w:rsidP="00B85DC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 w:rsidRPr="00986F58">
        <w:rPr>
          <w:rFonts w:eastAsia="Times New Roman" w:cstheme="minorHAnsi"/>
          <w:b/>
          <w:bCs/>
          <w:sz w:val="24"/>
          <w:szCs w:val="24"/>
          <w:lang w:eastAsia="es-CO"/>
        </w:rPr>
        <w:lastRenderedPageBreak/>
        <w:t xml:space="preserve">CONSIDERACIONES EN EL DISEÑO DEL LOGOTIPO PARA EL SOFTWARE </w:t>
      </w:r>
      <w:r w:rsidR="00936644">
        <w:rPr>
          <w:rFonts w:eastAsia="Times New Roman" w:cstheme="minorHAnsi"/>
          <w:b/>
          <w:bCs/>
          <w:sz w:val="24"/>
          <w:szCs w:val="24"/>
          <w:lang w:eastAsia="es-CO"/>
        </w:rPr>
        <w:t>PARKINGBOX</w:t>
      </w:r>
    </w:p>
    <w:p w14:paraId="63B2AE04" w14:textId="77777777" w:rsidR="00F56116" w:rsidRPr="00986F58" w:rsidRDefault="00F56116" w:rsidP="00B85DC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4927BA25" w14:textId="5A9A8E9B" w:rsidR="00986F58" w:rsidRDefault="00986F58" w:rsidP="00B85DC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 xml:space="preserve">De acuerdo a la intencionalidad y el alcance que pretendemos con el desarrollo de este software consideramos que el 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logo debe transmitir una sensación de confianza, seguridad y eficiencia. </w:t>
      </w:r>
    </w:p>
    <w:p w14:paraId="04B8D7F1" w14:textId="77777777" w:rsidR="00986F58" w:rsidRDefault="00986F58" w:rsidP="00B85DC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986F58">
        <w:rPr>
          <w:rFonts w:eastAsia="Times New Roman" w:cstheme="minorHAnsi"/>
          <w:sz w:val="24"/>
          <w:szCs w:val="24"/>
          <w:lang w:eastAsia="es-CO"/>
        </w:rPr>
        <w:t xml:space="preserve">Al </w:t>
      </w:r>
      <w:r>
        <w:rPr>
          <w:rFonts w:eastAsia="Times New Roman" w:cstheme="minorHAnsi"/>
          <w:sz w:val="24"/>
          <w:szCs w:val="24"/>
          <w:lang w:eastAsia="es-CO"/>
        </w:rPr>
        <w:t xml:space="preserve">estar orientados hacia el público en general que hace uso de espacios de estacionamiento pensamos que </w:t>
      </w:r>
      <w:r w:rsidRPr="00986F58">
        <w:rPr>
          <w:rFonts w:eastAsia="Times New Roman" w:cstheme="minorHAnsi"/>
          <w:sz w:val="24"/>
          <w:szCs w:val="24"/>
          <w:lang w:eastAsia="es-CO"/>
        </w:rPr>
        <w:t>la simplicidad y la claridad son clave</w:t>
      </w:r>
      <w:r>
        <w:rPr>
          <w:rFonts w:eastAsia="Times New Roman" w:cstheme="minorHAnsi"/>
          <w:sz w:val="24"/>
          <w:szCs w:val="24"/>
          <w:lang w:eastAsia="es-CO"/>
        </w:rPr>
        <w:t xml:space="preserve"> para poder alcanzar su atención</w:t>
      </w:r>
      <w:r w:rsidRPr="00986F58">
        <w:rPr>
          <w:rFonts w:eastAsia="Times New Roman" w:cstheme="minorHAnsi"/>
          <w:sz w:val="24"/>
          <w:szCs w:val="24"/>
          <w:lang w:eastAsia="es-CO"/>
        </w:rPr>
        <w:t>.</w:t>
      </w:r>
      <w:r>
        <w:rPr>
          <w:rFonts w:eastAsia="Times New Roman" w:cstheme="minorHAnsi"/>
          <w:sz w:val="24"/>
          <w:szCs w:val="24"/>
          <w:lang w:eastAsia="es-CO"/>
        </w:rPr>
        <w:t xml:space="preserve">  En ese sentido y con estas consideraciones sabemos que e</w:t>
      </w:r>
      <w:r w:rsidRPr="00986F58">
        <w:rPr>
          <w:rFonts w:eastAsia="Times New Roman" w:cstheme="minorHAnsi"/>
          <w:sz w:val="24"/>
          <w:szCs w:val="24"/>
          <w:lang w:eastAsia="es-CO"/>
        </w:rPr>
        <w:t>l verde es un color asociado comúnmente con la naturaleza, la seguridad y la tranquilidad, por lo que es una excelente elección para un parqueadero.</w:t>
      </w:r>
    </w:p>
    <w:p w14:paraId="672B87B5" w14:textId="2BDEF0E8" w:rsidR="00986F58" w:rsidRPr="00986F58" w:rsidRDefault="00986F58" w:rsidP="00B85DC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>Así mismo c</w:t>
      </w:r>
      <w:r w:rsidRPr="00986F58">
        <w:rPr>
          <w:rFonts w:eastAsia="Times New Roman" w:cstheme="minorHAnsi"/>
          <w:sz w:val="24"/>
          <w:szCs w:val="24"/>
          <w:lang w:eastAsia="es-CO"/>
        </w:rPr>
        <w:t>onsidera</w:t>
      </w:r>
      <w:r>
        <w:rPr>
          <w:rFonts w:eastAsia="Times New Roman" w:cstheme="minorHAnsi"/>
          <w:sz w:val="24"/>
          <w:szCs w:val="24"/>
          <w:lang w:eastAsia="es-CO"/>
        </w:rPr>
        <w:t>mos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 formas</w:t>
      </w:r>
      <w:r>
        <w:rPr>
          <w:rFonts w:eastAsia="Times New Roman" w:cstheme="minorHAnsi"/>
          <w:sz w:val="24"/>
          <w:szCs w:val="24"/>
          <w:lang w:eastAsia="es-CO"/>
        </w:rPr>
        <w:t xml:space="preserve"> geométricas </w:t>
      </w:r>
      <w:r w:rsidRPr="00986F58">
        <w:rPr>
          <w:rFonts w:eastAsia="Times New Roman" w:cstheme="minorHAnsi"/>
          <w:sz w:val="24"/>
          <w:szCs w:val="24"/>
          <w:lang w:eastAsia="es-CO"/>
        </w:rPr>
        <w:t>simples para asegurar la fácil identificación del logo, incluso a distancias lejana</w:t>
      </w:r>
      <w:r>
        <w:rPr>
          <w:rFonts w:eastAsia="Times New Roman" w:cstheme="minorHAnsi"/>
          <w:sz w:val="24"/>
          <w:szCs w:val="24"/>
          <w:lang w:eastAsia="es-CO"/>
        </w:rPr>
        <w:t>s. Las l</w:t>
      </w:r>
      <w:r w:rsidRPr="00986F58">
        <w:rPr>
          <w:rFonts w:eastAsia="Times New Roman" w:cstheme="minorHAnsi"/>
          <w:sz w:val="24"/>
          <w:szCs w:val="24"/>
          <w:lang w:eastAsia="es-CO"/>
        </w:rPr>
        <w:t>íneas limpias ayud</w:t>
      </w:r>
      <w:r>
        <w:rPr>
          <w:rFonts w:eastAsia="Times New Roman" w:cstheme="minorHAnsi"/>
          <w:sz w:val="24"/>
          <w:szCs w:val="24"/>
          <w:lang w:eastAsia="es-CO"/>
        </w:rPr>
        <w:t>an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 a que el logo sea fácilmente reconocible.</w:t>
      </w:r>
    </w:p>
    <w:p w14:paraId="2DB2D35E" w14:textId="145B68D5" w:rsidR="00986F58" w:rsidRDefault="00986F58" w:rsidP="00B85DC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 xml:space="preserve">También consideramos como opción 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la combinación de verde con blanco o </w:t>
      </w:r>
      <w:r>
        <w:rPr>
          <w:rFonts w:eastAsia="Times New Roman" w:cstheme="minorHAnsi"/>
          <w:sz w:val="24"/>
          <w:szCs w:val="24"/>
          <w:lang w:eastAsia="es-CO"/>
        </w:rPr>
        <w:t xml:space="preserve">en 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tonos </w:t>
      </w:r>
      <w:r>
        <w:rPr>
          <w:rFonts w:eastAsia="Times New Roman" w:cstheme="minorHAnsi"/>
          <w:sz w:val="24"/>
          <w:szCs w:val="24"/>
          <w:lang w:eastAsia="es-CO"/>
        </w:rPr>
        <w:t>grises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 para un diseño elegante y equilibrado.</w:t>
      </w:r>
      <w:r>
        <w:rPr>
          <w:rFonts w:eastAsia="Times New Roman" w:cstheme="minorHAnsi"/>
          <w:sz w:val="24"/>
          <w:szCs w:val="24"/>
          <w:lang w:eastAsia="es-CO"/>
        </w:rPr>
        <w:t xml:space="preserve"> En lo que tiene que ver con la tipografía preferimos escoger una letra legible, clara</w:t>
      </w:r>
      <w:r w:rsidR="00087CBB">
        <w:rPr>
          <w:rFonts w:eastAsia="Times New Roman" w:cstheme="minorHAnsi"/>
          <w:sz w:val="24"/>
          <w:szCs w:val="24"/>
          <w:lang w:eastAsia="es-CO"/>
        </w:rPr>
        <w:t xml:space="preserve">, de fácil lectura </w:t>
      </w:r>
      <w:r>
        <w:rPr>
          <w:rFonts w:eastAsia="Times New Roman" w:cstheme="minorHAnsi"/>
          <w:sz w:val="24"/>
          <w:szCs w:val="24"/>
          <w:lang w:eastAsia="es-CO"/>
        </w:rPr>
        <w:t>y moderna</w:t>
      </w:r>
      <w:r w:rsidR="00087CBB">
        <w:rPr>
          <w:rFonts w:eastAsia="Times New Roman" w:cstheme="minorHAnsi"/>
          <w:sz w:val="24"/>
          <w:szCs w:val="24"/>
          <w:lang w:eastAsia="es-CO"/>
        </w:rPr>
        <w:t>, para el nombre “</w:t>
      </w:r>
      <w:r w:rsidR="00936644">
        <w:rPr>
          <w:rFonts w:eastAsia="Times New Roman" w:cstheme="minorHAnsi"/>
          <w:sz w:val="24"/>
          <w:szCs w:val="24"/>
          <w:lang w:eastAsia="es-CO"/>
        </w:rPr>
        <w:t>PARKINGBOX</w:t>
      </w:r>
      <w:r w:rsidR="00087CBB">
        <w:rPr>
          <w:rFonts w:eastAsia="Times New Roman" w:cstheme="minorHAnsi"/>
          <w:sz w:val="24"/>
          <w:szCs w:val="24"/>
          <w:lang w:eastAsia="es-CO"/>
        </w:rPr>
        <w:t>”.</w:t>
      </w:r>
    </w:p>
    <w:p w14:paraId="399488DB" w14:textId="3AF76A2D" w:rsidR="00B56CDB" w:rsidRPr="00986F58" w:rsidRDefault="00B56CDB" w:rsidP="00F56116">
      <w:pPr>
        <w:spacing w:after="240" w:line="240" w:lineRule="auto"/>
        <w:jc w:val="center"/>
        <w:rPr>
          <w:rFonts w:eastAsia="Times New Roman" w:cstheme="minorHAnsi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40B10E20" wp14:editId="0896A61E">
            <wp:extent cx="4154400" cy="875724"/>
            <wp:effectExtent l="0" t="0" r="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0550" cy="87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10EE" w14:textId="77777777" w:rsidR="00087CBB" w:rsidRDefault="00087CBB" w:rsidP="00B85DC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>También consideramos</w:t>
      </w:r>
      <w:r w:rsidR="00986F58" w:rsidRPr="00986F58">
        <w:rPr>
          <w:rFonts w:eastAsia="Times New Roman" w:cstheme="minorHAnsi"/>
          <w:sz w:val="24"/>
          <w:szCs w:val="24"/>
          <w:lang w:eastAsia="es-CO"/>
        </w:rPr>
        <w:t xml:space="preserve"> cómo se ver</w:t>
      </w:r>
      <w:r>
        <w:rPr>
          <w:rFonts w:eastAsia="Times New Roman" w:cstheme="minorHAnsi"/>
          <w:sz w:val="24"/>
          <w:szCs w:val="24"/>
          <w:lang w:eastAsia="es-CO"/>
        </w:rPr>
        <w:t xml:space="preserve">ía el logo </w:t>
      </w:r>
      <w:r w:rsidR="00986F58" w:rsidRPr="00986F58">
        <w:rPr>
          <w:rFonts w:eastAsia="Times New Roman" w:cstheme="minorHAnsi"/>
          <w:sz w:val="24"/>
          <w:szCs w:val="24"/>
          <w:lang w:eastAsia="es-CO"/>
        </w:rPr>
        <w:t>en diferentes plataformas</w:t>
      </w:r>
      <w:r>
        <w:rPr>
          <w:rFonts w:eastAsia="Times New Roman" w:cstheme="minorHAnsi"/>
          <w:sz w:val="24"/>
          <w:szCs w:val="24"/>
          <w:lang w:eastAsia="es-CO"/>
        </w:rPr>
        <w:t xml:space="preserve"> formatos y materiales tanto en web como de manera física. </w:t>
      </w:r>
    </w:p>
    <w:p w14:paraId="144519DF" w14:textId="6B73ECEB" w:rsidR="00986F58" w:rsidRPr="00986F58" w:rsidRDefault="00087CBB" w:rsidP="00B85DC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 xml:space="preserve">A </w:t>
      </w:r>
      <w:r w:rsidR="00B85DC2">
        <w:rPr>
          <w:rFonts w:eastAsia="Times New Roman" w:cstheme="minorHAnsi"/>
          <w:sz w:val="24"/>
          <w:szCs w:val="24"/>
          <w:lang w:eastAsia="es-CO"/>
        </w:rPr>
        <w:t>continuación,</w:t>
      </w:r>
      <w:r>
        <w:rPr>
          <w:rFonts w:eastAsia="Times New Roman" w:cstheme="minorHAnsi"/>
          <w:sz w:val="24"/>
          <w:szCs w:val="24"/>
          <w:lang w:eastAsia="es-CO"/>
        </w:rPr>
        <w:t xml:space="preserve"> se puede observar el resultado de este trabajo resumida en la siguiente imagen que hará parte del desarrollo del software</w:t>
      </w:r>
      <w:r w:rsidRPr="00087CBB">
        <w:rPr>
          <w:rFonts w:eastAsia="Times New Roman" w:cstheme="minorHAnsi"/>
          <w:b/>
          <w:bCs/>
          <w:sz w:val="24"/>
          <w:szCs w:val="24"/>
          <w:lang w:eastAsia="es-CO"/>
        </w:rPr>
        <w:t xml:space="preserve"> </w:t>
      </w:r>
      <w:r w:rsidR="00936644">
        <w:rPr>
          <w:rFonts w:eastAsia="Times New Roman" w:cstheme="minorHAnsi"/>
          <w:b/>
          <w:bCs/>
          <w:sz w:val="24"/>
          <w:szCs w:val="24"/>
          <w:lang w:eastAsia="es-CO"/>
        </w:rPr>
        <w:t>PARKINGBOX</w:t>
      </w:r>
      <w:r w:rsidR="00C443FE">
        <w:rPr>
          <w:rFonts w:eastAsia="Times New Roman" w:cstheme="minorHAnsi"/>
          <w:sz w:val="24"/>
          <w:szCs w:val="24"/>
          <w:lang w:eastAsia="es-CO"/>
        </w:rPr>
        <w:t>:</w:t>
      </w:r>
    </w:p>
    <w:p w14:paraId="26D8097A" w14:textId="2771D911" w:rsidR="00670A85" w:rsidRDefault="00B56CDB" w:rsidP="00B56CDB">
      <w:pPr>
        <w:jc w:val="center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5169B4E" wp14:editId="5CDC68A6">
            <wp:extent cx="1639704" cy="1330800"/>
            <wp:effectExtent l="152400" t="152400" r="360680" b="3651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1858" cy="13568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D0EE4" w14:textId="77777777" w:rsidR="00B56CDB" w:rsidRPr="00B56CDB" w:rsidRDefault="00B56CDB" w:rsidP="00B56CDB">
      <w:pPr>
        <w:jc w:val="center"/>
        <w:rPr>
          <w:rFonts w:cstheme="minorHAnsi"/>
        </w:rPr>
      </w:pPr>
      <w:r w:rsidRPr="00B56CDB">
        <w:rPr>
          <w:rFonts w:cstheme="minorHAnsi"/>
        </w:rPr>
        <w:t xml:space="preserve">Diseño de logotipo </w:t>
      </w:r>
      <w:proofErr w:type="spellStart"/>
      <w:r w:rsidRPr="00B56CDB">
        <w:rPr>
          <w:rFonts w:cstheme="minorHAnsi"/>
        </w:rPr>
        <w:t>by</w:t>
      </w:r>
      <w:proofErr w:type="spellEnd"/>
      <w:r w:rsidRPr="00B56CDB">
        <w:rPr>
          <w:rFonts w:cstheme="minorHAnsi"/>
        </w:rPr>
        <w:t xml:space="preserve"> PARKINGBOX</w:t>
      </w:r>
    </w:p>
    <w:p w14:paraId="55A11C71" w14:textId="77777777" w:rsidR="00B56CDB" w:rsidRDefault="00B56CDB" w:rsidP="00B56CDB">
      <w:pPr>
        <w:rPr>
          <w:rFonts w:cstheme="minorHAnsi"/>
          <w:b/>
          <w:bCs/>
        </w:rPr>
      </w:pPr>
    </w:p>
    <w:p w14:paraId="0E5A3876" w14:textId="398D375C" w:rsidR="00AE5F68" w:rsidRDefault="00AE5F68" w:rsidP="00087CBB">
      <w:pPr>
        <w:jc w:val="center"/>
        <w:rPr>
          <w:rFonts w:cstheme="minorHAnsi"/>
          <w:b/>
          <w:bCs/>
        </w:rPr>
      </w:pPr>
    </w:p>
    <w:p w14:paraId="7991A90C" w14:textId="640F2F63" w:rsidR="005012ED" w:rsidRDefault="005012ED" w:rsidP="00087CBB">
      <w:pPr>
        <w:jc w:val="center"/>
        <w:rPr>
          <w:rFonts w:cstheme="minorHAnsi"/>
          <w:b/>
          <w:bCs/>
        </w:rPr>
      </w:pPr>
    </w:p>
    <w:p w14:paraId="3599D6E3" w14:textId="5E04A6B8" w:rsidR="005012ED" w:rsidRDefault="005012ED" w:rsidP="00087CBB">
      <w:pPr>
        <w:jc w:val="center"/>
        <w:rPr>
          <w:rFonts w:cstheme="minorHAnsi"/>
          <w:b/>
          <w:bCs/>
        </w:rPr>
      </w:pPr>
    </w:p>
    <w:p w14:paraId="233ECCB7" w14:textId="6488EA7A" w:rsidR="00AE5F68" w:rsidRDefault="00D70318" w:rsidP="00087CBB">
      <w:pPr>
        <w:jc w:val="center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739848CC" wp14:editId="5D991199">
            <wp:extent cx="3801600" cy="2838080"/>
            <wp:effectExtent l="0" t="0" r="8890" b="63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9882" cy="285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2644" w14:textId="0D49B868" w:rsidR="00D70318" w:rsidRPr="00D70318" w:rsidRDefault="00D70318" w:rsidP="003F6B86">
      <w:pPr>
        <w:jc w:val="center"/>
        <w:rPr>
          <w:rFonts w:cstheme="minorHAnsi"/>
        </w:rPr>
      </w:pPr>
      <w:r w:rsidRPr="00D70318">
        <w:rPr>
          <w:rFonts w:cstheme="minorHAnsi"/>
        </w:rPr>
        <w:t>Imagen</w:t>
      </w:r>
      <w:r w:rsidR="005B62B6">
        <w:rPr>
          <w:rFonts w:cstheme="minorHAnsi"/>
        </w:rPr>
        <w:t>: M</w:t>
      </w:r>
      <w:r w:rsidRPr="00D70318">
        <w:rPr>
          <w:rFonts w:cstheme="minorHAnsi"/>
        </w:rPr>
        <w:t>arquesina para exteriores</w:t>
      </w:r>
      <w:r w:rsidR="003F6B86">
        <w:rPr>
          <w:rFonts w:cstheme="minorHAnsi"/>
        </w:rPr>
        <w:t>,</w:t>
      </w:r>
      <w:r w:rsidRPr="00D70318">
        <w:rPr>
          <w:rFonts w:cstheme="minorHAnsi"/>
        </w:rPr>
        <w:t xml:space="preserve"> </w:t>
      </w:r>
      <w:r w:rsidR="00936644">
        <w:rPr>
          <w:rFonts w:cstheme="minorHAnsi"/>
          <w:b/>
          <w:bCs/>
        </w:rPr>
        <w:t>PARKINGBOX</w:t>
      </w:r>
    </w:p>
    <w:p w14:paraId="05047835" w14:textId="2CD1D455" w:rsidR="00B85DC2" w:rsidRPr="007324E2" w:rsidRDefault="00B85DC2" w:rsidP="00087CBB">
      <w:pPr>
        <w:jc w:val="center"/>
        <w:rPr>
          <w:rFonts w:cstheme="minorHAnsi"/>
          <w:b/>
          <w:bCs/>
        </w:rPr>
      </w:pPr>
    </w:p>
    <w:p w14:paraId="64A4CD49" w14:textId="1614FDB0" w:rsidR="0064060A" w:rsidRPr="007324E2" w:rsidRDefault="0064060A" w:rsidP="003F6B86">
      <w:pPr>
        <w:jc w:val="center"/>
        <w:rPr>
          <w:rFonts w:cstheme="minorHAnsi"/>
          <w:b/>
          <w:bCs/>
        </w:rPr>
      </w:pPr>
    </w:p>
    <w:p w14:paraId="18C4F62C" w14:textId="65016BE4" w:rsidR="0064060A" w:rsidRPr="007324E2" w:rsidRDefault="0064060A">
      <w:pPr>
        <w:rPr>
          <w:rFonts w:cstheme="minorHAnsi"/>
          <w:b/>
          <w:bCs/>
        </w:rPr>
      </w:pPr>
    </w:p>
    <w:p w14:paraId="6482F56F" w14:textId="3C061116" w:rsidR="0064060A" w:rsidRPr="007324E2" w:rsidRDefault="0064060A">
      <w:pPr>
        <w:rPr>
          <w:rFonts w:cstheme="minorHAnsi"/>
          <w:b/>
          <w:bCs/>
        </w:rPr>
      </w:pPr>
    </w:p>
    <w:p w14:paraId="2EF036B4" w14:textId="34B62322" w:rsidR="00670A85" w:rsidRPr="007324E2" w:rsidRDefault="00670A85">
      <w:p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https://app.logomaster.ai/es/edit</w:t>
      </w:r>
    </w:p>
    <w:p w14:paraId="38EB3292" w14:textId="171B38BD" w:rsidR="00670A85" w:rsidRPr="007324E2" w:rsidRDefault="00670A85">
      <w:pPr>
        <w:rPr>
          <w:rFonts w:cstheme="minorHAnsi"/>
          <w:b/>
          <w:bCs/>
        </w:rPr>
      </w:pPr>
    </w:p>
    <w:p w14:paraId="54365E91" w14:textId="552733E4" w:rsidR="00670A85" w:rsidRPr="007324E2" w:rsidRDefault="00670A85">
      <w:pPr>
        <w:rPr>
          <w:rFonts w:cstheme="minorHAnsi"/>
          <w:b/>
          <w:bCs/>
        </w:rPr>
      </w:pPr>
    </w:p>
    <w:p w14:paraId="5BFE8C6A" w14:textId="4F5DAF80" w:rsidR="00670A85" w:rsidRPr="007324E2" w:rsidRDefault="00670A85">
      <w:pPr>
        <w:rPr>
          <w:rFonts w:cstheme="minorHAnsi"/>
          <w:b/>
          <w:bCs/>
        </w:rPr>
      </w:pPr>
    </w:p>
    <w:p w14:paraId="5822980B" w14:textId="422FAFF8" w:rsidR="00670A85" w:rsidRPr="007324E2" w:rsidRDefault="00670A85">
      <w:pPr>
        <w:rPr>
          <w:rFonts w:cstheme="minorHAnsi"/>
          <w:b/>
          <w:bCs/>
        </w:rPr>
      </w:pPr>
    </w:p>
    <w:p w14:paraId="3A7E8BFE" w14:textId="23CD7361" w:rsidR="00670A85" w:rsidRPr="007324E2" w:rsidRDefault="00670A85">
      <w:pPr>
        <w:rPr>
          <w:rFonts w:cstheme="minorHAnsi"/>
          <w:b/>
          <w:bCs/>
        </w:rPr>
      </w:pPr>
    </w:p>
    <w:p w14:paraId="1BD01D7E" w14:textId="1A0828AB" w:rsidR="00670A85" w:rsidRPr="007324E2" w:rsidRDefault="00670A85">
      <w:pPr>
        <w:rPr>
          <w:rFonts w:cstheme="minorHAnsi"/>
          <w:b/>
          <w:bCs/>
        </w:rPr>
      </w:pPr>
    </w:p>
    <w:p w14:paraId="460CDCF2" w14:textId="76850BEC" w:rsidR="00670A85" w:rsidRPr="007324E2" w:rsidRDefault="00670A85">
      <w:pPr>
        <w:rPr>
          <w:rFonts w:cstheme="minorHAnsi"/>
          <w:b/>
          <w:bCs/>
        </w:rPr>
      </w:pPr>
    </w:p>
    <w:p w14:paraId="69275F08" w14:textId="2675B151" w:rsidR="00670A85" w:rsidRPr="007324E2" w:rsidRDefault="00670A85">
      <w:pPr>
        <w:rPr>
          <w:rFonts w:cstheme="minorHAnsi"/>
          <w:b/>
          <w:bCs/>
        </w:rPr>
      </w:pPr>
    </w:p>
    <w:p w14:paraId="0C202A20" w14:textId="48FCBBDB" w:rsidR="00670A85" w:rsidRPr="007324E2" w:rsidRDefault="00670A85">
      <w:pPr>
        <w:rPr>
          <w:rFonts w:cstheme="minorHAnsi"/>
          <w:b/>
          <w:bCs/>
        </w:rPr>
      </w:pPr>
    </w:p>
    <w:p w14:paraId="22BF9D2C" w14:textId="2BFD67F1" w:rsidR="00670A85" w:rsidRPr="007324E2" w:rsidRDefault="00670A85">
      <w:pPr>
        <w:rPr>
          <w:rFonts w:cstheme="minorHAnsi"/>
          <w:b/>
          <w:bCs/>
        </w:rPr>
      </w:pPr>
    </w:p>
    <w:p w14:paraId="338962EA" w14:textId="38A48718" w:rsidR="00670A85" w:rsidRPr="007324E2" w:rsidRDefault="00670A85">
      <w:pPr>
        <w:rPr>
          <w:rFonts w:cstheme="minorHAnsi"/>
          <w:b/>
          <w:bCs/>
        </w:rPr>
      </w:pPr>
    </w:p>
    <w:p w14:paraId="4CA36705" w14:textId="53BCEF21" w:rsidR="00150A52" w:rsidRPr="007324E2" w:rsidRDefault="004400CA">
      <w:p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DISEÑO DE INSTRUMENTOS PARA LA RECOLECCIÓN DE DATOS</w:t>
      </w:r>
    </w:p>
    <w:p w14:paraId="0392F0EA" w14:textId="005252B3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 xml:space="preserve">ENCUESTA </w:t>
      </w:r>
      <w:r w:rsidRPr="007324E2">
        <w:rPr>
          <w:rFonts w:cstheme="minorHAnsi"/>
          <w:b/>
          <w:bCs/>
          <w:color w:val="00B050"/>
        </w:rPr>
        <w:t>PARA USUARIOS DEL PARQUEADERO</w:t>
      </w:r>
    </w:p>
    <w:p w14:paraId="132023F1" w14:textId="16A7E17E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418256D2" wp14:editId="2A9964D0">
            <wp:extent cx="5612130" cy="2320562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9123"/>
                    <a:stretch/>
                  </pic:blipFill>
                  <pic:spPr bwMode="auto">
                    <a:xfrm>
                      <a:off x="0" y="0"/>
                      <a:ext cx="5612130" cy="232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6F49C" w14:textId="50328142" w:rsidR="004400CA" w:rsidRPr="007324E2" w:rsidRDefault="004400CA" w:rsidP="009E1151">
      <w:pPr>
        <w:jc w:val="right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3C958F47" wp14:editId="25A03B81">
            <wp:extent cx="5612130" cy="267462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6A0" w14:textId="4DEA9D35" w:rsidR="004400CA" w:rsidRPr="007324E2" w:rsidRDefault="004400CA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3C9DD3DE" wp14:editId="58A1982F">
            <wp:extent cx="5612130" cy="19361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6F17" w14:textId="6D0F6B1D" w:rsidR="004400CA" w:rsidRPr="007324E2" w:rsidRDefault="004400CA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3360A7FD" wp14:editId="37199FAC">
            <wp:extent cx="5612130" cy="143192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2B61" w14:textId="51D473A0" w:rsidR="004400CA" w:rsidRPr="007324E2" w:rsidRDefault="004400CA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4531CB2" wp14:editId="5796DE21">
            <wp:extent cx="5612130" cy="21431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A095" w14:textId="2B5CAB1A" w:rsidR="004400CA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0C8F47E0" wp14:editId="3AB5A9D4">
            <wp:extent cx="5612130" cy="18002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8C0C" w14:textId="18F62591" w:rsidR="009E1151" w:rsidRPr="007324E2" w:rsidRDefault="009E1151" w:rsidP="009E1151">
      <w:pPr>
        <w:rPr>
          <w:rFonts w:cstheme="minorHAnsi"/>
          <w:b/>
          <w:bCs/>
        </w:rPr>
      </w:pPr>
    </w:p>
    <w:p w14:paraId="360BF6AE" w14:textId="0403443C" w:rsidR="009E1151" w:rsidRPr="007324E2" w:rsidRDefault="009E1151" w:rsidP="009E1151">
      <w:pPr>
        <w:rPr>
          <w:rFonts w:cstheme="minorHAnsi"/>
          <w:b/>
          <w:bCs/>
        </w:rPr>
      </w:pPr>
    </w:p>
    <w:p w14:paraId="0C5D6F2B" w14:textId="777E6F07" w:rsidR="009E1151" w:rsidRPr="007324E2" w:rsidRDefault="009E1151" w:rsidP="009E1151">
      <w:pPr>
        <w:rPr>
          <w:rFonts w:cstheme="minorHAnsi"/>
          <w:b/>
          <w:bCs/>
        </w:rPr>
      </w:pPr>
    </w:p>
    <w:p w14:paraId="48765867" w14:textId="7F2A40CE" w:rsidR="009E1151" w:rsidRPr="007324E2" w:rsidRDefault="009E1151" w:rsidP="009E1151">
      <w:pPr>
        <w:rPr>
          <w:rFonts w:cstheme="minorHAnsi"/>
          <w:b/>
          <w:bCs/>
        </w:rPr>
      </w:pPr>
    </w:p>
    <w:p w14:paraId="1305136D" w14:textId="44C7085A" w:rsidR="009E1151" w:rsidRPr="007324E2" w:rsidRDefault="009E1151" w:rsidP="009E1151">
      <w:pPr>
        <w:rPr>
          <w:rFonts w:cstheme="minorHAnsi"/>
          <w:b/>
          <w:bCs/>
        </w:rPr>
      </w:pPr>
    </w:p>
    <w:p w14:paraId="229830AD" w14:textId="4390175E" w:rsidR="009E1151" w:rsidRPr="007324E2" w:rsidRDefault="009E1151" w:rsidP="009E1151">
      <w:pPr>
        <w:rPr>
          <w:rFonts w:cstheme="minorHAnsi"/>
          <w:b/>
          <w:bCs/>
        </w:rPr>
      </w:pPr>
    </w:p>
    <w:p w14:paraId="09DD45AC" w14:textId="08C686C5" w:rsidR="009E1151" w:rsidRPr="007324E2" w:rsidRDefault="009E1151" w:rsidP="009E1151">
      <w:pPr>
        <w:rPr>
          <w:rFonts w:cstheme="minorHAnsi"/>
          <w:b/>
          <w:bCs/>
        </w:rPr>
      </w:pPr>
    </w:p>
    <w:p w14:paraId="432CD848" w14:textId="2A721C26" w:rsidR="009E1151" w:rsidRPr="007324E2" w:rsidRDefault="009E1151" w:rsidP="009E1151">
      <w:pPr>
        <w:rPr>
          <w:rFonts w:cstheme="minorHAnsi"/>
          <w:b/>
          <w:bCs/>
        </w:rPr>
      </w:pPr>
    </w:p>
    <w:p w14:paraId="76AE970C" w14:textId="77777777" w:rsidR="009E1151" w:rsidRPr="007324E2" w:rsidRDefault="009E1151" w:rsidP="009E1151">
      <w:pPr>
        <w:rPr>
          <w:rFonts w:cstheme="minorHAnsi"/>
          <w:b/>
          <w:bCs/>
        </w:rPr>
      </w:pPr>
    </w:p>
    <w:p w14:paraId="098A47EE" w14:textId="77777777" w:rsidR="009E1151" w:rsidRPr="007324E2" w:rsidRDefault="009E1151" w:rsidP="009E1151">
      <w:p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DISEÑO DE INSTRUMENTOS PARA LA RECOLECCIÓN DE DATOS</w:t>
      </w:r>
    </w:p>
    <w:p w14:paraId="3B11C7C9" w14:textId="558FFAB7" w:rsidR="009E1151" w:rsidRPr="007324E2" w:rsidRDefault="009E1151" w:rsidP="009E1151">
      <w:pPr>
        <w:rPr>
          <w:rFonts w:cstheme="minorHAnsi"/>
          <w:b/>
          <w:bCs/>
          <w:color w:val="C00000"/>
        </w:rPr>
      </w:pPr>
      <w:r w:rsidRPr="007324E2">
        <w:rPr>
          <w:rFonts w:cstheme="minorHAnsi"/>
          <w:b/>
          <w:bCs/>
        </w:rPr>
        <w:t xml:space="preserve">PREGUNTAS DE LA ENTREVISTA </w:t>
      </w:r>
      <w:r w:rsidRPr="007324E2">
        <w:rPr>
          <w:rFonts w:cstheme="minorHAnsi"/>
          <w:b/>
          <w:bCs/>
          <w:color w:val="C00000"/>
        </w:rPr>
        <w:t>PARA GERENTE</w:t>
      </w:r>
    </w:p>
    <w:p w14:paraId="0F9210D4" w14:textId="003F06CF" w:rsidR="009E1151" w:rsidRPr="007324E2" w:rsidRDefault="009E1151" w:rsidP="009E1151">
      <w:pPr>
        <w:rPr>
          <w:rFonts w:cstheme="minorHAnsi"/>
          <w:noProof/>
        </w:rPr>
      </w:pPr>
      <w:r w:rsidRPr="007324E2">
        <w:rPr>
          <w:rFonts w:cstheme="minorHAnsi"/>
          <w:noProof/>
        </w:rPr>
        <w:drawing>
          <wp:inline distT="0" distB="0" distL="0" distR="0" wp14:anchorId="0CF4D5E5" wp14:editId="7B7EC412">
            <wp:extent cx="5612130" cy="12388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709A" w14:textId="11DD5A55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64A3A842" wp14:editId="1F621C1D">
            <wp:extent cx="5612130" cy="102743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88D7" w14:textId="72320735" w:rsidR="004400CA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67E6004" wp14:editId="1946FEAB">
            <wp:extent cx="5612130" cy="142303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5E7D" w14:textId="0C22F22E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396DC053" wp14:editId="35A16816">
            <wp:extent cx="5612130" cy="1199515"/>
            <wp:effectExtent l="0" t="0" r="762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8E8D" w14:textId="4E555107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5155DEB9" wp14:editId="366B52D4">
            <wp:extent cx="5612130" cy="10115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545B" w14:textId="52765888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7EB53F20" wp14:editId="593E9F69">
            <wp:extent cx="5612130" cy="1179195"/>
            <wp:effectExtent l="0" t="0" r="762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4DFF" w14:textId="7CA9E466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6E4ADC58" wp14:editId="5DD62DDA">
            <wp:extent cx="5612130" cy="118491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5F3" w14:textId="2FBDD874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20192B2E" wp14:editId="4C85453B">
            <wp:extent cx="5612130" cy="1192530"/>
            <wp:effectExtent l="0" t="0" r="762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A2D3" w14:textId="595C8E5F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023205D2" wp14:editId="05BDB1D9">
            <wp:extent cx="5612130" cy="117348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C9B9" w14:textId="5557541D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76D136AD" wp14:editId="4835DC75">
            <wp:extent cx="5612130" cy="101473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ADB0" w14:textId="0CBE9910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7D133557" wp14:editId="13A63B79">
            <wp:extent cx="5612130" cy="114427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B3D6" w14:textId="0DB9D4FD" w:rsidR="00F475B1" w:rsidRPr="007324E2" w:rsidRDefault="00F475B1">
      <w:pPr>
        <w:rPr>
          <w:rFonts w:cstheme="minorHAnsi"/>
          <w:b/>
          <w:bCs/>
        </w:rPr>
      </w:pPr>
    </w:p>
    <w:p w14:paraId="2D2CA2E3" w14:textId="2471A20D" w:rsidR="00F475B1" w:rsidRPr="007324E2" w:rsidRDefault="00F475B1">
      <w:pPr>
        <w:rPr>
          <w:rFonts w:cstheme="minorHAnsi"/>
          <w:b/>
          <w:bCs/>
        </w:rPr>
      </w:pPr>
    </w:p>
    <w:p w14:paraId="3662A06B" w14:textId="00B0FE98" w:rsidR="00F475B1" w:rsidRPr="007324E2" w:rsidRDefault="00F475B1">
      <w:pPr>
        <w:rPr>
          <w:rFonts w:cstheme="minorHAnsi"/>
          <w:b/>
          <w:bCs/>
        </w:rPr>
      </w:pPr>
    </w:p>
    <w:p w14:paraId="2123B8E7" w14:textId="72794BC9" w:rsidR="00F475B1" w:rsidRPr="007324E2" w:rsidRDefault="00F475B1">
      <w:pPr>
        <w:rPr>
          <w:rFonts w:cstheme="minorHAnsi"/>
          <w:b/>
          <w:bCs/>
        </w:rPr>
      </w:pPr>
    </w:p>
    <w:p w14:paraId="325D4981" w14:textId="3FD9B640" w:rsidR="00F475B1" w:rsidRPr="007324E2" w:rsidRDefault="00F475B1">
      <w:pPr>
        <w:rPr>
          <w:rFonts w:cstheme="minorHAnsi"/>
          <w:b/>
          <w:bCs/>
        </w:rPr>
      </w:pPr>
    </w:p>
    <w:p w14:paraId="1E318DAB" w14:textId="6E14997B" w:rsidR="00F475B1" w:rsidRPr="007324E2" w:rsidRDefault="00F475B1">
      <w:pPr>
        <w:rPr>
          <w:rFonts w:cstheme="minorHAnsi"/>
          <w:b/>
          <w:bCs/>
        </w:rPr>
      </w:pPr>
    </w:p>
    <w:p w14:paraId="27510503" w14:textId="77777777" w:rsidR="00F475B1" w:rsidRPr="007324E2" w:rsidRDefault="00F475B1">
      <w:pPr>
        <w:rPr>
          <w:rFonts w:cstheme="minorHAnsi"/>
          <w:b/>
          <w:bCs/>
        </w:rPr>
      </w:pPr>
    </w:p>
    <w:p w14:paraId="46BF89E3" w14:textId="77777777" w:rsidR="009E1151" w:rsidRPr="007324E2" w:rsidRDefault="009E1151" w:rsidP="009E1151">
      <w:p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DISEÑO DE INSTRUMENTOS PARA LA RECOLECCIÓN DE DATOS</w:t>
      </w:r>
    </w:p>
    <w:p w14:paraId="3D19A70D" w14:textId="26920B89" w:rsidR="009E1151" w:rsidRPr="007324E2" w:rsidRDefault="009E1151" w:rsidP="009E1151">
      <w:pPr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</w:rPr>
        <w:t xml:space="preserve">PREGUNTAS DE LA ENTREVISTA PARA </w:t>
      </w:r>
      <w:r w:rsidR="00DC5ED5" w:rsidRPr="007324E2">
        <w:rPr>
          <w:rFonts w:cstheme="minorHAnsi"/>
          <w:b/>
          <w:bCs/>
          <w:color w:val="0070C0"/>
        </w:rPr>
        <w:t>EL OPERADOR</w:t>
      </w:r>
    </w:p>
    <w:p w14:paraId="43C789F4" w14:textId="4BD1488E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244E849B" wp14:editId="4B6FA72E">
            <wp:extent cx="5612130" cy="124142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5BDC" w14:textId="2091908B" w:rsidR="00DC5ED5" w:rsidRPr="007324E2" w:rsidRDefault="00DC5ED5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13EAA9F7" wp14:editId="56F56E33">
            <wp:extent cx="5612130" cy="1177925"/>
            <wp:effectExtent l="0" t="0" r="762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DB33" w14:textId="41235F2C" w:rsidR="00DC5ED5" w:rsidRPr="007324E2" w:rsidRDefault="00DC5ED5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349D6A1E" wp14:editId="78DFEA10">
            <wp:extent cx="5612130" cy="118491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0277" w14:textId="4CB0B845" w:rsidR="00DC5ED5" w:rsidRPr="007324E2" w:rsidRDefault="00DC5ED5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018C8687" wp14:editId="30B5E220">
            <wp:extent cx="5612130" cy="1179195"/>
            <wp:effectExtent l="0" t="0" r="762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1652" w14:textId="4C12EEA0" w:rsidR="00DC5ED5" w:rsidRPr="007324E2" w:rsidRDefault="00DC5ED5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4B4DAF88" wp14:editId="472AB29C">
            <wp:extent cx="5612130" cy="9925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1DF6" w14:textId="6B806DF6" w:rsidR="00DC5ED5" w:rsidRPr="007324E2" w:rsidRDefault="00DC5ED5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11E00E41" wp14:editId="66F6D2F9">
            <wp:extent cx="5612130" cy="117030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64EB" w14:textId="77777777" w:rsidR="00F475B1" w:rsidRPr="007324E2" w:rsidRDefault="00857E77" w:rsidP="00F475B1">
      <w:pPr>
        <w:rPr>
          <w:rFonts w:cstheme="minorHAnsi"/>
          <w:b/>
          <w:bCs/>
          <w:color w:val="7030A0"/>
        </w:rPr>
      </w:pPr>
      <w:r w:rsidRPr="007324E2">
        <w:rPr>
          <w:rFonts w:cstheme="minorHAnsi"/>
          <w:b/>
          <w:bCs/>
          <w:color w:val="7030A0"/>
        </w:rPr>
        <w:t>TRABAJO DE CAMPO EVIDENCIA DE RECOLECCIÓN DE ENCUENTAS</w:t>
      </w:r>
    </w:p>
    <w:p w14:paraId="253562D2" w14:textId="38AEE74E" w:rsidR="00857E77" w:rsidRPr="007324E2" w:rsidRDefault="00857E77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3F6E7C6E" wp14:editId="569BF911">
            <wp:extent cx="3635239" cy="7843382"/>
            <wp:effectExtent l="0" t="0" r="381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781" cy="789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7250" w14:textId="7CA29C76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086138F6" wp14:editId="14D2F8E1">
            <wp:extent cx="3810635" cy="8258810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5B13" w14:textId="143ADA83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3718CC6E" wp14:editId="4D676FDA">
            <wp:extent cx="3803015" cy="8258810"/>
            <wp:effectExtent l="0" t="0" r="6985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EAD" w14:textId="6E3C9B83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75659885" wp14:editId="55991EBA">
            <wp:extent cx="3808095" cy="8258810"/>
            <wp:effectExtent l="0" t="0" r="1905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D78B" w14:textId="1AE4354E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724A64B1" wp14:editId="2B05DC61">
            <wp:extent cx="3805555" cy="8258810"/>
            <wp:effectExtent l="0" t="0" r="4445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B06D" w14:textId="57677286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348CB794" wp14:editId="156B7B57">
            <wp:extent cx="3798570" cy="8258810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682E" w14:textId="2B1A3CDF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4A6A4FDD" wp14:editId="6B86BD54">
            <wp:extent cx="3803015" cy="8258810"/>
            <wp:effectExtent l="0" t="0" r="6985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0C82" w14:textId="7565017C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6081473F" wp14:editId="5A9731F9">
            <wp:extent cx="3796030" cy="8258810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EB1" w14:textId="5A6EDFD3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2F076192" wp14:editId="4936E7FE">
            <wp:extent cx="3802380" cy="8258810"/>
            <wp:effectExtent l="0" t="0" r="762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98B6" w14:textId="3C2D3F2E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1DF18848" wp14:editId="5605EBA0">
            <wp:extent cx="3805555" cy="8258810"/>
            <wp:effectExtent l="0" t="0" r="4445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FEC4" w14:textId="3606B6B4" w:rsidR="007A0C3A" w:rsidRPr="007324E2" w:rsidRDefault="007A0C3A" w:rsidP="007A0C3A">
      <w:pPr>
        <w:rPr>
          <w:rFonts w:cstheme="minorHAnsi"/>
          <w:b/>
          <w:bCs/>
          <w:color w:val="00B050"/>
        </w:rPr>
      </w:pPr>
      <w:r w:rsidRPr="007324E2">
        <w:rPr>
          <w:rFonts w:cstheme="minorHAnsi"/>
          <w:b/>
          <w:bCs/>
        </w:rPr>
        <w:lastRenderedPageBreak/>
        <w:t>TABULACIÓN ENCUESTA DE</w:t>
      </w:r>
      <w:r w:rsidRPr="007324E2">
        <w:rPr>
          <w:rFonts w:cstheme="minorHAnsi"/>
          <w:b/>
          <w:bCs/>
          <w:color w:val="00B050"/>
        </w:rPr>
        <w:t xml:space="preserve"> USUARIOS DEL PARQUEADERO</w:t>
      </w:r>
    </w:p>
    <w:p w14:paraId="3A9BE9E3" w14:textId="77777777" w:rsidR="00F475B1" w:rsidRPr="007324E2" w:rsidRDefault="00F475B1" w:rsidP="007A0C3A">
      <w:pPr>
        <w:rPr>
          <w:rFonts w:cstheme="minorHAnsi"/>
          <w:b/>
          <w:bCs/>
          <w:color w:val="00B050"/>
        </w:rPr>
      </w:pPr>
    </w:p>
    <w:p w14:paraId="0B72FA27" w14:textId="7D4FDC7A" w:rsidR="00595830" w:rsidRPr="007324E2" w:rsidRDefault="00595830" w:rsidP="007A0C3A">
      <w:p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Tamaño de la Muestra: 10 Personas.</w:t>
      </w:r>
    </w:p>
    <w:p w14:paraId="3428C8C0" w14:textId="7B5228E5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13FADE1B" wp14:editId="23C8A2CB">
            <wp:extent cx="5003079" cy="3376246"/>
            <wp:effectExtent l="133350" t="114300" r="140970" b="1676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3005"/>
                    <a:stretch/>
                  </pic:blipFill>
                  <pic:spPr bwMode="auto">
                    <a:xfrm>
                      <a:off x="0" y="0"/>
                      <a:ext cx="5032493" cy="3396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7CFE1" w14:textId="77777777" w:rsidR="00F475B1" w:rsidRPr="007324E2" w:rsidRDefault="00F475B1" w:rsidP="007A0C3A">
      <w:pPr>
        <w:rPr>
          <w:rFonts w:cstheme="minorHAnsi"/>
          <w:b/>
          <w:bCs/>
        </w:rPr>
      </w:pPr>
    </w:p>
    <w:p w14:paraId="24997B22" w14:textId="77105484" w:rsidR="00595830" w:rsidRPr="007324E2" w:rsidRDefault="00595830" w:rsidP="00595830">
      <w:pPr>
        <w:pStyle w:val="Prrafodelista"/>
        <w:numPr>
          <w:ilvl w:val="0"/>
          <w:numId w:val="3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Gráfica Tipo de Vehículo que conduce:</w:t>
      </w:r>
    </w:p>
    <w:p w14:paraId="72C57636" w14:textId="320B1C55" w:rsidR="00595830" w:rsidRPr="007324E2" w:rsidRDefault="00595830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29589C69" wp14:editId="508D19A6">
            <wp:extent cx="5765951" cy="2574388"/>
            <wp:effectExtent l="114300" t="114300" r="139700" b="1689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4867" cy="25872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8AAAF1" w14:textId="33B566D2" w:rsidR="00595830" w:rsidRPr="007324E2" w:rsidRDefault="00595830" w:rsidP="00595830">
      <w:pPr>
        <w:pStyle w:val="Prrafodelista"/>
        <w:numPr>
          <w:ilvl w:val="0"/>
          <w:numId w:val="3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lastRenderedPageBreak/>
        <w:t>Gráfica. Frecuencia con la que se experimentan demoras en el proceso de liquidación del pago.</w:t>
      </w:r>
    </w:p>
    <w:p w14:paraId="0E254CCF" w14:textId="20FFBF4C" w:rsidR="00B8391B" w:rsidRPr="007324E2" w:rsidRDefault="00B8391B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6EF50728" wp14:editId="0FDE3A82">
            <wp:extent cx="5528603" cy="2913809"/>
            <wp:effectExtent l="133350" t="114300" r="148590" b="1727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4235" cy="29325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A8CA65" w14:textId="77777777" w:rsidR="00F475B1" w:rsidRPr="007324E2" w:rsidRDefault="00F475B1" w:rsidP="007A0C3A">
      <w:pPr>
        <w:rPr>
          <w:rFonts w:cstheme="minorHAnsi"/>
          <w:b/>
          <w:bCs/>
        </w:rPr>
      </w:pPr>
    </w:p>
    <w:p w14:paraId="53FAB4FB" w14:textId="77777777" w:rsidR="00595830" w:rsidRPr="007324E2" w:rsidRDefault="00595830" w:rsidP="007A0C3A">
      <w:pPr>
        <w:rPr>
          <w:rFonts w:cstheme="minorHAnsi"/>
          <w:b/>
          <w:bCs/>
        </w:rPr>
      </w:pPr>
    </w:p>
    <w:p w14:paraId="244EAAB0" w14:textId="25F7104A" w:rsidR="00595830" w:rsidRPr="007324E2" w:rsidRDefault="00595830" w:rsidP="00595830">
      <w:pPr>
        <w:pStyle w:val="Prrafodelista"/>
        <w:numPr>
          <w:ilvl w:val="0"/>
          <w:numId w:val="5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 xml:space="preserve">Gráfica. Disposición en pagos anticipados por el servicio de parqueadero. </w:t>
      </w:r>
    </w:p>
    <w:p w14:paraId="22D9780F" w14:textId="7D6924AF" w:rsidR="00B8391B" w:rsidRPr="007324E2" w:rsidRDefault="00B8391B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18C3161" wp14:editId="758EF2AA">
            <wp:extent cx="6110131" cy="3151163"/>
            <wp:effectExtent l="133350" t="114300" r="119380" b="16383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5060" cy="31743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7A95BD" w14:textId="3363D881" w:rsidR="00595830" w:rsidRPr="007324E2" w:rsidRDefault="00595830" w:rsidP="00595830">
      <w:pPr>
        <w:pStyle w:val="Prrafodelista"/>
        <w:numPr>
          <w:ilvl w:val="0"/>
          <w:numId w:val="5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lastRenderedPageBreak/>
        <w:t>Gráfica. Opciones de pago por minuto o tarifa plena.</w:t>
      </w:r>
    </w:p>
    <w:p w14:paraId="18759AA4" w14:textId="77777777" w:rsidR="00F475B1" w:rsidRPr="007324E2" w:rsidRDefault="00F475B1" w:rsidP="00F475B1">
      <w:pPr>
        <w:pStyle w:val="Prrafodelista"/>
        <w:rPr>
          <w:rFonts w:cstheme="minorHAnsi"/>
          <w:b/>
          <w:bCs/>
        </w:rPr>
      </w:pPr>
    </w:p>
    <w:p w14:paraId="2EDD8A53" w14:textId="3A719163" w:rsidR="007A0C3A" w:rsidRPr="007324E2" w:rsidRDefault="00B8391B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DDAC2E0" wp14:editId="13523752">
            <wp:extent cx="5804044" cy="2771336"/>
            <wp:effectExtent l="133350" t="114300" r="139700" b="16256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6550" cy="27773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E349B3" w14:textId="77777777" w:rsidR="007C76B1" w:rsidRPr="007324E2" w:rsidRDefault="007C76B1" w:rsidP="00F475B1">
      <w:pPr>
        <w:jc w:val="center"/>
        <w:rPr>
          <w:rFonts w:cstheme="minorHAnsi"/>
          <w:b/>
          <w:bCs/>
        </w:rPr>
      </w:pPr>
    </w:p>
    <w:p w14:paraId="498E5298" w14:textId="77777777" w:rsidR="00595830" w:rsidRPr="007324E2" w:rsidRDefault="00595830">
      <w:pPr>
        <w:rPr>
          <w:rFonts w:cstheme="minorHAnsi"/>
          <w:b/>
          <w:bCs/>
        </w:rPr>
      </w:pPr>
    </w:p>
    <w:p w14:paraId="0EE8C024" w14:textId="77777777" w:rsidR="007C76B1" w:rsidRPr="007324E2" w:rsidRDefault="00595830" w:rsidP="00F5108E">
      <w:pPr>
        <w:pStyle w:val="Prrafodelista"/>
        <w:numPr>
          <w:ilvl w:val="0"/>
          <w:numId w:val="5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Gráfica. Sobre el sistema de membresía para clientes.</w:t>
      </w:r>
    </w:p>
    <w:p w14:paraId="2FA8E189" w14:textId="7EE76A5F" w:rsidR="00B8391B" w:rsidRPr="007324E2" w:rsidRDefault="00B8391B" w:rsidP="007C76B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7FAC2154" wp14:editId="2E01D689">
            <wp:extent cx="5774983" cy="3258834"/>
            <wp:effectExtent l="133350" t="114300" r="149860" b="15113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14021"/>
                    <a:stretch/>
                  </pic:blipFill>
                  <pic:spPr bwMode="auto">
                    <a:xfrm>
                      <a:off x="0" y="0"/>
                      <a:ext cx="5809415" cy="32782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A4FD" w14:textId="48844B4F" w:rsidR="00595830" w:rsidRPr="007324E2" w:rsidRDefault="00595830" w:rsidP="00595830">
      <w:pPr>
        <w:pStyle w:val="Prrafodelista"/>
        <w:numPr>
          <w:ilvl w:val="0"/>
          <w:numId w:val="5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lastRenderedPageBreak/>
        <w:t xml:space="preserve">Gráfica. Sobre confirmación </w:t>
      </w:r>
      <w:r w:rsidR="00F475B1" w:rsidRPr="007324E2">
        <w:rPr>
          <w:rFonts w:cstheme="minorHAnsi"/>
          <w:b/>
          <w:bCs/>
        </w:rPr>
        <w:t>de recibos por correo electrónico o mensaje de texto.</w:t>
      </w:r>
    </w:p>
    <w:p w14:paraId="1649F0AA" w14:textId="77777777" w:rsidR="00F475B1" w:rsidRPr="007324E2" w:rsidRDefault="00F475B1" w:rsidP="00F475B1">
      <w:pPr>
        <w:pStyle w:val="Prrafodelista"/>
        <w:rPr>
          <w:rFonts w:cstheme="minorHAnsi"/>
          <w:b/>
          <w:bCs/>
        </w:rPr>
      </w:pPr>
    </w:p>
    <w:p w14:paraId="5C453DCE" w14:textId="72665F18" w:rsidR="00B8391B" w:rsidRPr="007324E2" w:rsidRDefault="00B8391B" w:rsidP="00806D70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1B6B328" wp14:editId="6CBE8A45">
            <wp:extent cx="5305419" cy="2757268"/>
            <wp:effectExtent l="133350" t="114300" r="143510" b="1574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4156"/>
                    <a:stretch/>
                  </pic:blipFill>
                  <pic:spPr bwMode="auto">
                    <a:xfrm>
                      <a:off x="0" y="0"/>
                      <a:ext cx="5327695" cy="2768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B0B36" w14:textId="77777777" w:rsidR="00806D70" w:rsidRPr="007324E2" w:rsidRDefault="00806D70" w:rsidP="00806D70">
      <w:pPr>
        <w:jc w:val="center"/>
        <w:rPr>
          <w:rFonts w:cstheme="minorHAnsi"/>
          <w:b/>
          <w:bCs/>
        </w:rPr>
      </w:pPr>
    </w:p>
    <w:p w14:paraId="20D8F5EA" w14:textId="0FF7313F" w:rsidR="00806D70" w:rsidRPr="007324E2" w:rsidRDefault="00806D70" w:rsidP="0038599F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ENTREVISTAS REALIZADAS</w:t>
      </w:r>
    </w:p>
    <w:p w14:paraId="1928E740" w14:textId="77777777" w:rsidR="0038599F" w:rsidRPr="007324E2" w:rsidRDefault="0038599F" w:rsidP="0038599F">
      <w:pPr>
        <w:jc w:val="center"/>
        <w:rPr>
          <w:rFonts w:cstheme="minorHAnsi"/>
          <w:b/>
          <w:bCs/>
        </w:rPr>
      </w:pPr>
    </w:p>
    <w:p w14:paraId="05CF49FF" w14:textId="3160F9CA" w:rsidR="00806D70" w:rsidRPr="007324E2" w:rsidRDefault="00806D70" w:rsidP="00806D70">
      <w:pPr>
        <w:rPr>
          <w:rFonts w:cstheme="minorHAnsi"/>
          <w:b/>
          <w:bCs/>
          <w:u w:val="single"/>
        </w:rPr>
      </w:pPr>
      <w:r w:rsidRPr="007324E2">
        <w:rPr>
          <w:rFonts w:cstheme="minorHAnsi"/>
          <w:b/>
          <w:bCs/>
          <w:u w:val="single"/>
        </w:rPr>
        <w:t>ENTREVISTA REALIZADA AL GERENTE</w:t>
      </w:r>
    </w:p>
    <w:p w14:paraId="705B8216" w14:textId="3FD65EA9" w:rsidR="00806D70" w:rsidRPr="007324E2" w:rsidRDefault="00806D70" w:rsidP="00806D70">
      <w:pPr>
        <w:rPr>
          <w:rFonts w:cstheme="minorHAnsi"/>
          <w:b/>
          <w:bCs/>
          <w:color w:val="C00000"/>
        </w:rPr>
      </w:pPr>
      <w:r w:rsidRPr="007324E2">
        <w:rPr>
          <w:rFonts w:cstheme="minorHAnsi"/>
          <w:b/>
          <w:bCs/>
          <w:color w:val="C00000"/>
        </w:rPr>
        <w:t>TRANSCRIPCIÓN:</w:t>
      </w:r>
    </w:p>
    <w:p w14:paraId="389F19D5" w14:textId="3B17DCC2" w:rsidR="00082E48" w:rsidRPr="007324E2" w:rsidRDefault="00082E48" w:rsidP="00806D70">
      <w:p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Buenas tardes estoy en el parqueadero calle 109 con el gerente de dicho</w:t>
      </w:r>
      <w:r w:rsidR="00E166A5" w:rsidRPr="007324E2">
        <w:rPr>
          <w:rFonts w:cstheme="minorHAnsi"/>
          <w:b/>
          <w:bCs/>
        </w:rPr>
        <w:t>. El G</w:t>
      </w:r>
      <w:r w:rsidRPr="007324E2">
        <w:rPr>
          <w:rFonts w:cstheme="minorHAnsi"/>
          <w:b/>
          <w:bCs/>
        </w:rPr>
        <w:t>erente</w:t>
      </w:r>
      <w:r w:rsidR="00E166A5" w:rsidRPr="007324E2">
        <w:rPr>
          <w:rFonts w:cstheme="minorHAnsi"/>
          <w:b/>
          <w:bCs/>
        </w:rPr>
        <w:t xml:space="preserve"> </w:t>
      </w:r>
      <w:r w:rsidRPr="007324E2">
        <w:rPr>
          <w:rFonts w:cstheme="minorHAnsi"/>
          <w:b/>
          <w:bCs/>
        </w:rPr>
        <w:t>es el señor Carlos Grijalva</w:t>
      </w:r>
      <w:r w:rsidR="00E166A5" w:rsidRPr="007324E2">
        <w:rPr>
          <w:rFonts w:cstheme="minorHAnsi"/>
          <w:b/>
          <w:bCs/>
        </w:rPr>
        <w:t>,</w:t>
      </w:r>
      <w:r w:rsidRPr="007324E2">
        <w:rPr>
          <w:rFonts w:cstheme="minorHAnsi"/>
          <w:b/>
          <w:bCs/>
        </w:rPr>
        <w:t xml:space="preserve"> en ese sentido señor Carlos me gustaría hacerle algunas preguntas con el fin de poder definir claramente los requerimientos que va a tener incorporado el programa de software para el control de parqueaderos</w:t>
      </w:r>
      <w:r w:rsidR="00E166A5" w:rsidRPr="007324E2">
        <w:rPr>
          <w:rFonts w:cstheme="minorHAnsi"/>
          <w:b/>
          <w:bCs/>
        </w:rPr>
        <w:t>.</w:t>
      </w:r>
    </w:p>
    <w:p w14:paraId="1D7CDC24" w14:textId="77777777" w:rsidR="00E166A5" w:rsidRPr="007324E2" w:rsidRDefault="00E166A5" w:rsidP="00806D70">
      <w:pPr>
        <w:rPr>
          <w:rFonts w:cstheme="minorHAnsi"/>
          <w:b/>
          <w:bCs/>
        </w:rPr>
      </w:pPr>
    </w:p>
    <w:p w14:paraId="6115D5EA" w14:textId="5584EEF6" w:rsidR="00806D70" w:rsidRPr="007324E2" w:rsidRDefault="00082E48" w:rsidP="00E166A5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 xml:space="preserve">Señor </w:t>
      </w:r>
      <w:r w:rsidR="00E166A5" w:rsidRPr="007324E2">
        <w:rPr>
          <w:rFonts w:cstheme="minorHAnsi"/>
          <w:b/>
          <w:bCs/>
          <w:color w:val="0070C0"/>
        </w:rPr>
        <w:t>Carlos, en</w:t>
      </w:r>
      <w:r w:rsidRPr="007324E2">
        <w:rPr>
          <w:rFonts w:cstheme="minorHAnsi"/>
          <w:b/>
          <w:bCs/>
          <w:color w:val="0070C0"/>
        </w:rPr>
        <w:t xml:space="preserve"> este momento </w:t>
      </w:r>
      <w:r w:rsidR="00E166A5" w:rsidRPr="007324E2">
        <w:rPr>
          <w:rFonts w:cstheme="minorHAnsi"/>
          <w:b/>
          <w:bCs/>
          <w:color w:val="0070C0"/>
        </w:rPr>
        <w:t>¿C</w:t>
      </w:r>
      <w:r w:rsidRPr="007324E2">
        <w:rPr>
          <w:rFonts w:cstheme="minorHAnsi"/>
          <w:b/>
          <w:bCs/>
          <w:color w:val="0070C0"/>
        </w:rPr>
        <w:t>uántas bahías disponibles tiene el parqueadero?</w:t>
      </w:r>
    </w:p>
    <w:p w14:paraId="67D03F43" w14:textId="77777777" w:rsidR="00E166A5" w:rsidRPr="007324E2" w:rsidRDefault="00E166A5" w:rsidP="00E166A5">
      <w:pPr>
        <w:pStyle w:val="Prrafodelista"/>
        <w:rPr>
          <w:rFonts w:cstheme="minorHAnsi"/>
          <w:b/>
          <w:bCs/>
          <w:color w:val="0070C0"/>
        </w:rPr>
      </w:pPr>
    </w:p>
    <w:p w14:paraId="1FEE72C2" w14:textId="5DF40231" w:rsidR="00E166A5" w:rsidRPr="007324E2" w:rsidRDefault="00E166A5" w:rsidP="00E166A5">
      <w:pPr>
        <w:pStyle w:val="Prrafodelista"/>
        <w:numPr>
          <w:ilvl w:val="0"/>
          <w:numId w:val="7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El parqueadero como tal cuenta con 38 bahías disponibles, 37 para vehículos normales y 1 para discapacitados y tiene 15 para moto y, tiene la zona para parquear las ciclas.</w:t>
      </w:r>
    </w:p>
    <w:p w14:paraId="19B544EF" w14:textId="77777777" w:rsidR="00E166A5" w:rsidRPr="007324E2" w:rsidRDefault="00E166A5" w:rsidP="00E166A5">
      <w:pPr>
        <w:pStyle w:val="Prrafodelista"/>
        <w:rPr>
          <w:rFonts w:cstheme="minorHAnsi"/>
          <w:b/>
          <w:bCs/>
        </w:rPr>
      </w:pPr>
    </w:p>
    <w:p w14:paraId="17B1FFEC" w14:textId="77777777" w:rsidR="00E166A5" w:rsidRPr="007324E2" w:rsidRDefault="00E166A5" w:rsidP="00E166A5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 xml:space="preserve"> Perfecto ¿Cuál es el horario de funcionamiento habitual del parqueadero? </w:t>
      </w:r>
    </w:p>
    <w:p w14:paraId="756BC488" w14:textId="7763272E" w:rsidR="00E166A5" w:rsidRPr="007324E2" w:rsidRDefault="00E166A5" w:rsidP="00E166A5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El parqueadero normalmente es de 6:00 am a 10 de la noche y jueves viernes y sábado se maneja hasta la 1 de la mañana por lo concurrido de la zona</w:t>
      </w:r>
      <w:r w:rsidR="00CF68D7" w:rsidRPr="007324E2">
        <w:rPr>
          <w:rFonts w:cstheme="minorHAnsi"/>
          <w:b/>
          <w:bCs/>
        </w:rPr>
        <w:t>.</w:t>
      </w:r>
    </w:p>
    <w:p w14:paraId="5087EC9D" w14:textId="77777777" w:rsidR="00E166A5" w:rsidRPr="007324E2" w:rsidRDefault="00E166A5" w:rsidP="00E166A5">
      <w:pPr>
        <w:pStyle w:val="Prrafodelista"/>
        <w:rPr>
          <w:rFonts w:cstheme="minorHAnsi"/>
          <w:b/>
          <w:bCs/>
        </w:rPr>
      </w:pPr>
    </w:p>
    <w:p w14:paraId="2208A964" w14:textId="77777777" w:rsidR="00E166A5" w:rsidRPr="007324E2" w:rsidRDefault="00E166A5" w:rsidP="00E166A5">
      <w:pPr>
        <w:pStyle w:val="Prrafodelista"/>
        <w:numPr>
          <w:ilvl w:val="0"/>
          <w:numId w:val="7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  <w:color w:val="0070C0"/>
        </w:rPr>
        <w:t xml:space="preserve">¿Normalmente hay posibilidad de dejar el carro las 24 horas? </w:t>
      </w:r>
    </w:p>
    <w:p w14:paraId="3B1A8852" w14:textId="3239D605" w:rsidR="00CF68D7" w:rsidRPr="007324E2" w:rsidRDefault="00E166A5" w:rsidP="00E166A5">
      <w:pPr>
        <w:pStyle w:val="Prrafodelista"/>
        <w:numPr>
          <w:ilvl w:val="0"/>
          <w:numId w:val="7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lastRenderedPageBreak/>
        <w:t>Normalmente se le dice a la gente que no se les deja</w:t>
      </w:r>
      <w:r w:rsidR="00CF68D7" w:rsidRPr="007324E2">
        <w:rPr>
          <w:rFonts w:cstheme="minorHAnsi"/>
          <w:b/>
          <w:bCs/>
        </w:rPr>
        <w:t>. No</w:t>
      </w:r>
      <w:r w:rsidRPr="007324E2">
        <w:rPr>
          <w:rFonts w:cstheme="minorHAnsi"/>
          <w:b/>
          <w:bCs/>
        </w:rPr>
        <w:t xml:space="preserve"> es lo requerido dejar el carro las 24 horas por lo </w:t>
      </w:r>
      <w:r w:rsidR="00CF68D7" w:rsidRPr="007324E2">
        <w:rPr>
          <w:rFonts w:cstheme="minorHAnsi"/>
          <w:b/>
          <w:bCs/>
        </w:rPr>
        <w:t>que,</w:t>
      </w:r>
      <w:r w:rsidRPr="007324E2">
        <w:rPr>
          <w:rFonts w:cstheme="minorHAnsi"/>
          <w:b/>
          <w:bCs/>
        </w:rPr>
        <w:t xml:space="preserve"> en las noches</w:t>
      </w:r>
      <w:r w:rsidR="00CF68D7" w:rsidRPr="007324E2">
        <w:rPr>
          <w:rFonts w:cstheme="minorHAnsi"/>
          <w:b/>
          <w:bCs/>
        </w:rPr>
        <w:t>,</w:t>
      </w:r>
      <w:r w:rsidRPr="007324E2">
        <w:rPr>
          <w:rFonts w:cstheme="minorHAnsi"/>
          <w:b/>
          <w:bCs/>
        </w:rPr>
        <w:t xml:space="preserve"> queda el parqueadero solo y no se le responde por lo que </w:t>
      </w:r>
      <w:r w:rsidR="00CF68D7" w:rsidRPr="007324E2">
        <w:rPr>
          <w:rFonts w:cstheme="minorHAnsi"/>
          <w:b/>
          <w:bCs/>
        </w:rPr>
        <w:t xml:space="preserve">si </w:t>
      </w:r>
      <w:r w:rsidRPr="007324E2">
        <w:rPr>
          <w:rFonts w:cstheme="minorHAnsi"/>
          <w:b/>
          <w:bCs/>
        </w:rPr>
        <w:t>se pierda o si le pasa algo al vehículo</w:t>
      </w:r>
      <w:r w:rsidR="00CF68D7" w:rsidRPr="007324E2">
        <w:rPr>
          <w:rFonts w:cstheme="minorHAnsi"/>
          <w:b/>
          <w:bCs/>
        </w:rPr>
        <w:t>. P</w:t>
      </w:r>
      <w:r w:rsidRPr="007324E2">
        <w:rPr>
          <w:rFonts w:cstheme="minorHAnsi"/>
          <w:b/>
          <w:bCs/>
        </w:rPr>
        <w:t xml:space="preserve">or lo no queda vigilado sino por las cámaras y como no contamos con el sistema de alarma </w:t>
      </w:r>
      <w:r w:rsidR="00CF68D7" w:rsidRPr="007324E2">
        <w:rPr>
          <w:rFonts w:cstheme="minorHAnsi"/>
          <w:b/>
          <w:bCs/>
        </w:rPr>
        <w:t>pues no se responde.</w:t>
      </w:r>
    </w:p>
    <w:p w14:paraId="24427656" w14:textId="77777777" w:rsidR="00CF68D7" w:rsidRPr="007324E2" w:rsidRDefault="00CF68D7" w:rsidP="00CF68D7">
      <w:pPr>
        <w:pStyle w:val="Prrafodelista"/>
        <w:rPr>
          <w:rFonts w:cstheme="minorHAnsi"/>
          <w:b/>
          <w:bCs/>
        </w:rPr>
      </w:pPr>
    </w:p>
    <w:p w14:paraId="1C3D5DCD" w14:textId="01F86775" w:rsidR="00CF68D7" w:rsidRPr="007324E2" w:rsidRDefault="00CF68D7" w:rsidP="00E166A5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>¿Cuál es la tarifa estándar de estacionamiento?</w:t>
      </w:r>
    </w:p>
    <w:p w14:paraId="4C399736" w14:textId="77777777" w:rsidR="00CF68D7" w:rsidRPr="007324E2" w:rsidRDefault="00CF68D7" w:rsidP="00CF68D7">
      <w:pPr>
        <w:pStyle w:val="Prrafodelista"/>
        <w:rPr>
          <w:rFonts w:cstheme="minorHAnsi"/>
          <w:b/>
          <w:bCs/>
        </w:rPr>
      </w:pPr>
    </w:p>
    <w:p w14:paraId="73E82896" w14:textId="77777777" w:rsidR="00CF68D7" w:rsidRPr="007324E2" w:rsidRDefault="00CF68D7" w:rsidP="00E166A5">
      <w:pPr>
        <w:pStyle w:val="Prrafodelista"/>
        <w:numPr>
          <w:ilvl w:val="0"/>
          <w:numId w:val="7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P</w:t>
      </w:r>
      <w:r w:rsidR="00E166A5" w:rsidRPr="007324E2">
        <w:rPr>
          <w:rFonts w:cstheme="minorHAnsi"/>
          <w:b/>
          <w:bCs/>
        </w:rPr>
        <w:t>ues el minuto son $70 la hora son 4650 y después de las 4 horas ya empieza a contar la plena que son 20,000</w:t>
      </w:r>
      <w:r w:rsidRPr="007324E2">
        <w:rPr>
          <w:rFonts w:cstheme="minorHAnsi"/>
          <w:b/>
          <w:bCs/>
        </w:rPr>
        <w:t>.</w:t>
      </w:r>
    </w:p>
    <w:p w14:paraId="2C69FD4D" w14:textId="77777777" w:rsidR="00CF68D7" w:rsidRPr="007324E2" w:rsidRDefault="00CF68D7" w:rsidP="00CF68D7">
      <w:pPr>
        <w:pStyle w:val="Prrafodelista"/>
        <w:rPr>
          <w:rFonts w:cstheme="minorHAnsi"/>
          <w:b/>
          <w:bCs/>
        </w:rPr>
      </w:pPr>
    </w:p>
    <w:p w14:paraId="12A9328B" w14:textId="7D530B3B" w:rsidR="00CF68D7" w:rsidRPr="007324E2" w:rsidRDefault="00DA3C9C" w:rsidP="00E166A5">
      <w:pPr>
        <w:pStyle w:val="Prrafodelista"/>
        <w:numPr>
          <w:ilvl w:val="0"/>
          <w:numId w:val="7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  <w:color w:val="0070C0"/>
        </w:rPr>
        <w:t>¡</w:t>
      </w:r>
      <w:r w:rsidR="00CF68D7" w:rsidRPr="007324E2">
        <w:rPr>
          <w:rFonts w:cstheme="minorHAnsi"/>
          <w:b/>
          <w:bCs/>
          <w:color w:val="0070C0"/>
        </w:rPr>
        <w:t>L</w:t>
      </w:r>
      <w:r w:rsidR="00E166A5" w:rsidRPr="007324E2">
        <w:rPr>
          <w:rFonts w:cstheme="minorHAnsi"/>
          <w:b/>
          <w:bCs/>
          <w:color w:val="0070C0"/>
        </w:rPr>
        <w:t>a tarifa plena sería en el momento de que se extiende la duración de la estadía del vehículo ya se aplica la tarifa plena</w:t>
      </w:r>
      <w:r w:rsidRPr="007324E2">
        <w:rPr>
          <w:rFonts w:cstheme="minorHAnsi"/>
          <w:b/>
          <w:bCs/>
          <w:color w:val="0070C0"/>
        </w:rPr>
        <w:t>!</w:t>
      </w:r>
    </w:p>
    <w:p w14:paraId="0004BAD1" w14:textId="77777777" w:rsidR="00CF68D7" w:rsidRPr="007324E2" w:rsidRDefault="00CF68D7" w:rsidP="00CF68D7">
      <w:pPr>
        <w:pStyle w:val="Prrafodelista"/>
        <w:rPr>
          <w:rFonts w:cstheme="minorHAnsi"/>
          <w:b/>
          <w:bCs/>
        </w:rPr>
      </w:pPr>
    </w:p>
    <w:p w14:paraId="18CAA2C5" w14:textId="77777777" w:rsidR="00DA3C9C" w:rsidRPr="007324E2" w:rsidRDefault="00DA3C9C" w:rsidP="00806D70">
      <w:pPr>
        <w:pStyle w:val="Prrafodelista"/>
        <w:numPr>
          <w:ilvl w:val="0"/>
          <w:numId w:val="7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Sí</w:t>
      </w:r>
      <w:r w:rsidR="00E166A5" w:rsidRPr="007324E2">
        <w:rPr>
          <w:rFonts w:cstheme="minorHAnsi"/>
          <w:b/>
          <w:bCs/>
        </w:rPr>
        <w:t xml:space="preserve"> a partir de las 4 horas de que el vehículo está en el parqueadero ya serían $20,000 y eso le abarca 12 horas</w:t>
      </w:r>
    </w:p>
    <w:p w14:paraId="30D30E06" w14:textId="77777777" w:rsidR="00DA3C9C" w:rsidRPr="007324E2" w:rsidRDefault="00DA3C9C" w:rsidP="00DA3C9C">
      <w:pPr>
        <w:pStyle w:val="Prrafodelista"/>
        <w:rPr>
          <w:rFonts w:cstheme="minorHAnsi"/>
          <w:b/>
          <w:bCs/>
        </w:rPr>
      </w:pPr>
    </w:p>
    <w:p w14:paraId="58DEACAF" w14:textId="6B6706AB" w:rsidR="00DA3C9C" w:rsidRPr="007324E2" w:rsidRDefault="00DA3C9C" w:rsidP="00806D70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>¿Qué métodos pagó actualmente aceptan en su parqueadero?</w:t>
      </w:r>
    </w:p>
    <w:p w14:paraId="11BA31E6" w14:textId="77777777" w:rsidR="00DA3C9C" w:rsidRPr="007324E2" w:rsidRDefault="00DA3C9C" w:rsidP="00DA3C9C">
      <w:pPr>
        <w:pStyle w:val="Prrafodelista"/>
        <w:rPr>
          <w:rFonts w:cstheme="minorHAnsi"/>
          <w:b/>
          <w:bCs/>
        </w:rPr>
      </w:pPr>
    </w:p>
    <w:p w14:paraId="6A77D1D8" w14:textId="3D949110" w:rsidR="00DA3C9C" w:rsidRPr="007324E2" w:rsidRDefault="00DA3C9C" w:rsidP="00806D70">
      <w:pPr>
        <w:pStyle w:val="Prrafodelista"/>
        <w:numPr>
          <w:ilvl w:val="0"/>
          <w:numId w:val="7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Por el momento solo se maneja efectivo.</w:t>
      </w:r>
    </w:p>
    <w:p w14:paraId="6C887FA5" w14:textId="77777777" w:rsidR="00DA3C9C" w:rsidRPr="007324E2" w:rsidRDefault="00DA3C9C" w:rsidP="00DA3C9C">
      <w:pPr>
        <w:pStyle w:val="Prrafodelista"/>
        <w:rPr>
          <w:rFonts w:cstheme="minorHAnsi"/>
          <w:b/>
          <w:bCs/>
        </w:rPr>
      </w:pPr>
    </w:p>
    <w:p w14:paraId="10B1C511" w14:textId="002DDAFB" w:rsidR="00DA3C9C" w:rsidRPr="007324E2" w:rsidRDefault="00DA3C9C" w:rsidP="00DA3C9C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>¿Con frecuencia realiza un seguimiento de la ocupación y disponibilidad de espacio en tiempo real?</w:t>
      </w:r>
    </w:p>
    <w:p w14:paraId="19EE8BAC" w14:textId="77777777" w:rsidR="00DA3C9C" w:rsidRPr="007324E2" w:rsidRDefault="00DA3C9C" w:rsidP="00DA3C9C">
      <w:pPr>
        <w:pStyle w:val="Prrafodelista"/>
        <w:rPr>
          <w:rFonts w:cstheme="minorHAnsi"/>
          <w:b/>
          <w:bCs/>
        </w:rPr>
      </w:pPr>
    </w:p>
    <w:p w14:paraId="2A8EECE1" w14:textId="3F0F6D39" w:rsidR="00DA3C9C" w:rsidRPr="007324E2" w:rsidRDefault="00DA3C9C" w:rsidP="00DA3C9C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 xml:space="preserve">Si claro a diario. A diario toca estar visualizando el parqueadero como se mueve todo y pues, estar pendiente de los vehículos. </w:t>
      </w:r>
    </w:p>
    <w:p w14:paraId="4DDE032A" w14:textId="592C4BD5" w:rsidR="00DA3C9C" w:rsidRPr="007324E2" w:rsidRDefault="00DA3C9C" w:rsidP="00DA3C9C">
      <w:pPr>
        <w:pStyle w:val="Prrafodelista"/>
        <w:rPr>
          <w:rFonts w:cstheme="minorHAnsi"/>
          <w:b/>
          <w:bCs/>
        </w:rPr>
      </w:pPr>
    </w:p>
    <w:p w14:paraId="36812ECD" w14:textId="289DDBDE" w:rsidR="00DA3C9C" w:rsidRPr="007324E2" w:rsidRDefault="00DA3C9C" w:rsidP="00DA3C9C">
      <w:pPr>
        <w:pStyle w:val="Prrafodelista"/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>Ok, entonces se hace de manera visual.  ¡Hay que salir al área y validar qué espacios hay disponibles!</w:t>
      </w:r>
    </w:p>
    <w:p w14:paraId="2D3390CA" w14:textId="2E466C60" w:rsidR="00DA3C9C" w:rsidRPr="007324E2" w:rsidRDefault="00DA3C9C" w:rsidP="00DA3C9C">
      <w:pPr>
        <w:pStyle w:val="Prrafodelista"/>
        <w:rPr>
          <w:rFonts w:cstheme="minorHAnsi"/>
          <w:b/>
          <w:bCs/>
        </w:rPr>
      </w:pPr>
    </w:p>
    <w:p w14:paraId="5EB8744B" w14:textId="45F6591E" w:rsidR="00DA3C9C" w:rsidRPr="007324E2" w:rsidRDefault="00DA3C9C" w:rsidP="00DA3C9C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Sí señor.</w:t>
      </w:r>
    </w:p>
    <w:p w14:paraId="6DAE5A39" w14:textId="4B088FBE" w:rsidR="00DA3C9C" w:rsidRPr="007324E2" w:rsidRDefault="00DA3C9C" w:rsidP="00DA3C9C">
      <w:pPr>
        <w:pStyle w:val="Prrafodelista"/>
        <w:rPr>
          <w:rFonts w:cstheme="minorHAnsi"/>
          <w:b/>
          <w:bCs/>
          <w:color w:val="0070C0"/>
        </w:rPr>
      </w:pPr>
    </w:p>
    <w:p w14:paraId="227F396D" w14:textId="644FE8A4" w:rsidR="00DA3C9C" w:rsidRPr="007324E2" w:rsidRDefault="00DA3C9C" w:rsidP="00DA3C9C">
      <w:pPr>
        <w:pStyle w:val="Prrafodelista"/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>¿Qué desafíos enfrenta en la administración manual del parqueadero?</w:t>
      </w:r>
    </w:p>
    <w:p w14:paraId="689CC440" w14:textId="447C3C8A" w:rsidR="00DA3C9C" w:rsidRPr="007324E2" w:rsidRDefault="00DA3C9C" w:rsidP="00DA3C9C">
      <w:pPr>
        <w:pStyle w:val="Prrafodelista"/>
        <w:rPr>
          <w:rFonts w:cstheme="minorHAnsi"/>
          <w:b/>
          <w:bCs/>
        </w:rPr>
      </w:pPr>
    </w:p>
    <w:p w14:paraId="38106BEA" w14:textId="77777777" w:rsidR="002E2088" w:rsidRPr="007324E2" w:rsidRDefault="002E2088" w:rsidP="002E2088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 xml:space="preserve">Más que todo el manejo de la contabilidad del dinero por lo que no hay </w:t>
      </w:r>
      <w:r w:rsidR="00DA3C9C" w:rsidRPr="007324E2">
        <w:rPr>
          <w:rFonts w:cstheme="minorHAnsi"/>
          <w:b/>
          <w:bCs/>
        </w:rPr>
        <w:t>como tal un sistema que lleve el conteo de los vehículos entonces toca manualmente y es bastante demorado para poder sacar los promedios de pago</w:t>
      </w:r>
      <w:r w:rsidRPr="007324E2">
        <w:rPr>
          <w:rFonts w:cstheme="minorHAnsi"/>
          <w:b/>
          <w:bCs/>
        </w:rPr>
        <w:t>.</w:t>
      </w:r>
    </w:p>
    <w:p w14:paraId="118D777F" w14:textId="77777777" w:rsidR="002E2088" w:rsidRPr="007324E2" w:rsidRDefault="002E2088" w:rsidP="002E2088">
      <w:pPr>
        <w:pStyle w:val="Prrafodelista"/>
        <w:rPr>
          <w:rFonts w:cstheme="minorHAnsi"/>
          <w:b/>
          <w:bCs/>
        </w:rPr>
      </w:pPr>
    </w:p>
    <w:p w14:paraId="3C3DF0F0" w14:textId="6380629C" w:rsidR="002E2088" w:rsidRPr="007324E2" w:rsidRDefault="002E2088" w:rsidP="002E2088">
      <w:pPr>
        <w:pStyle w:val="Prrafodelista"/>
        <w:rPr>
          <w:rFonts w:cstheme="minorHAnsi"/>
          <w:b/>
          <w:bCs/>
          <w:color w:val="0070C0"/>
        </w:rPr>
      </w:pPr>
      <w:proofErr w:type="spellStart"/>
      <w:proofErr w:type="gramStart"/>
      <w:r w:rsidRPr="007324E2">
        <w:rPr>
          <w:rFonts w:cstheme="minorHAnsi"/>
          <w:b/>
          <w:bCs/>
          <w:color w:val="0070C0"/>
        </w:rPr>
        <w:t>O</w:t>
      </w:r>
      <w:r w:rsidR="00DA3C9C" w:rsidRPr="007324E2">
        <w:rPr>
          <w:rFonts w:cstheme="minorHAnsi"/>
          <w:b/>
          <w:bCs/>
          <w:color w:val="0070C0"/>
        </w:rPr>
        <w:t>kay</w:t>
      </w:r>
      <w:proofErr w:type="spellEnd"/>
      <w:r w:rsidRPr="007324E2">
        <w:rPr>
          <w:rFonts w:cstheme="minorHAnsi"/>
          <w:b/>
          <w:bCs/>
          <w:color w:val="0070C0"/>
        </w:rPr>
        <w:t xml:space="preserve">, </w:t>
      </w:r>
      <w:r w:rsidR="00DA3C9C" w:rsidRPr="007324E2">
        <w:rPr>
          <w:rFonts w:cstheme="minorHAnsi"/>
          <w:b/>
          <w:bCs/>
          <w:color w:val="0070C0"/>
        </w:rPr>
        <w:t xml:space="preserve"> por</w:t>
      </w:r>
      <w:proofErr w:type="gramEnd"/>
      <w:r w:rsidR="00DA3C9C" w:rsidRPr="007324E2">
        <w:rPr>
          <w:rFonts w:cstheme="minorHAnsi"/>
          <w:b/>
          <w:bCs/>
          <w:color w:val="0070C0"/>
        </w:rPr>
        <w:t xml:space="preserve"> supuesto</w:t>
      </w:r>
      <w:r w:rsidRPr="007324E2">
        <w:rPr>
          <w:rFonts w:cstheme="minorHAnsi"/>
          <w:b/>
          <w:bCs/>
          <w:color w:val="0070C0"/>
        </w:rPr>
        <w:t>. ¿Q</w:t>
      </w:r>
      <w:r w:rsidR="00DA3C9C" w:rsidRPr="007324E2">
        <w:rPr>
          <w:rFonts w:cstheme="minorHAnsi"/>
          <w:b/>
          <w:bCs/>
          <w:color w:val="0070C0"/>
        </w:rPr>
        <w:t>ué características considera esenciales en un software de gestión de parqueaderos</w:t>
      </w:r>
      <w:r w:rsidRPr="007324E2">
        <w:rPr>
          <w:rFonts w:cstheme="minorHAnsi"/>
          <w:b/>
          <w:bCs/>
          <w:color w:val="0070C0"/>
        </w:rPr>
        <w:t>?</w:t>
      </w:r>
    </w:p>
    <w:p w14:paraId="23357DB2" w14:textId="77777777" w:rsidR="002E2088" w:rsidRPr="007324E2" w:rsidRDefault="002E2088" w:rsidP="002E2088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Principalmente que lleve los registros de los vehículos ingresados</w:t>
      </w:r>
      <w:r w:rsidR="00DA3C9C" w:rsidRPr="007324E2">
        <w:rPr>
          <w:rFonts w:cstheme="minorHAnsi"/>
          <w:b/>
          <w:bCs/>
        </w:rPr>
        <w:t xml:space="preserve"> y que tenga un sistema de facturación </w:t>
      </w:r>
      <w:r w:rsidRPr="007324E2">
        <w:rPr>
          <w:rFonts w:cstheme="minorHAnsi"/>
          <w:b/>
          <w:bCs/>
        </w:rPr>
        <w:t>automático.</w:t>
      </w:r>
    </w:p>
    <w:p w14:paraId="2B4FE869" w14:textId="744F59D0" w:rsidR="002E2088" w:rsidRPr="007324E2" w:rsidRDefault="00DA3C9C" w:rsidP="002E2088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 xml:space="preserve"> </w:t>
      </w:r>
    </w:p>
    <w:p w14:paraId="4B2DB8EA" w14:textId="77777777" w:rsidR="002E2088" w:rsidRPr="007324E2" w:rsidRDefault="002E2088" w:rsidP="002E2088">
      <w:pPr>
        <w:pStyle w:val="Prrafodelista"/>
        <w:rPr>
          <w:rFonts w:cstheme="minorHAnsi"/>
          <w:b/>
          <w:bCs/>
        </w:rPr>
      </w:pPr>
    </w:p>
    <w:p w14:paraId="1456D6E7" w14:textId="77777777" w:rsidR="002E2088" w:rsidRPr="007324E2" w:rsidRDefault="002E2088" w:rsidP="002E2088">
      <w:pPr>
        <w:pStyle w:val="Prrafodelista"/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>¿Q</w:t>
      </w:r>
      <w:r w:rsidR="00DA3C9C" w:rsidRPr="007324E2">
        <w:rPr>
          <w:rFonts w:cstheme="minorHAnsi"/>
          <w:b/>
          <w:bCs/>
          <w:color w:val="0070C0"/>
        </w:rPr>
        <w:t>ue tengas generación de tickets y generación de informes es importante</w:t>
      </w:r>
      <w:r w:rsidRPr="007324E2">
        <w:rPr>
          <w:rFonts w:cstheme="minorHAnsi"/>
          <w:b/>
          <w:bCs/>
          <w:color w:val="0070C0"/>
        </w:rPr>
        <w:t xml:space="preserve"> para usted?</w:t>
      </w:r>
      <w:r w:rsidR="00DA3C9C" w:rsidRPr="007324E2">
        <w:rPr>
          <w:rFonts w:cstheme="minorHAnsi"/>
          <w:b/>
          <w:bCs/>
          <w:color w:val="0070C0"/>
        </w:rPr>
        <w:t xml:space="preserve"> </w:t>
      </w:r>
    </w:p>
    <w:p w14:paraId="47025A86" w14:textId="77777777" w:rsidR="002E2088" w:rsidRPr="007324E2" w:rsidRDefault="00DA3C9C" w:rsidP="002E2088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lastRenderedPageBreak/>
        <w:t>Sí claro</w:t>
      </w:r>
      <w:r w:rsidR="002E2088" w:rsidRPr="007324E2">
        <w:rPr>
          <w:rFonts w:cstheme="minorHAnsi"/>
          <w:b/>
          <w:bCs/>
        </w:rPr>
        <w:t>.</w:t>
      </w:r>
      <w:r w:rsidRPr="007324E2">
        <w:rPr>
          <w:rFonts w:cstheme="minorHAnsi"/>
          <w:b/>
          <w:bCs/>
        </w:rPr>
        <w:t xml:space="preserve"> Sí señor</w:t>
      </w:r>
      <w:r w:rsidR="002E2088" w:rsidRPr="007324E2">
        <w:rPr>
          <w:rFonts w:cstheme="minorHAnsi"/>
          <w:b/>
          <w:bCs/>
        </w:rPr>
        <w:t>.</w:t>
      </w:r>
    </w:p>
    <w:p w14:paraId="7D4B5943" w14:textId="77777777" w:rsidR="002E2088" w:rsidRPr="007324E2" w:rsidRDefault="002E2088" w:rsidP="002E2088">
      <w:pPr>
        <w:pStyle w:val="Prrafodelista"/>
        <w:rPr>
          <w:rFonts w:cstheme="minorHAnsi"/>
          <w:b/>
          <w:bCs/>
        </w:rPr>
      </w:pPr>
    </w:p>
    <w:p w14:paraId="2794DD79" w14:textId="77777777" w:rsidR="002E2088" w:rsidRPr="007324E2" w:rsidRDefault="002E2088" w:rsidP="002E2088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D</w:t>
      </w:r>
      <w:r w:rsidR="00DA3C9C" w:rsidRPr="007324E2">
        <w:rPr>
          <w:rFonts w:cstheme="minorHAnsi"/>
          <w:b/>
          <w:bCs/>
        </w:rPr>
        <w:t>e acuerdo</w:t>
      </w:r>
      <w:r w:rsidRPr="007324E2">
        <w:rPr>
          <w:rFonts w:cstheme="minorHAnsi"/>
          <w:b/>
          <w:bCs/>
        </w:rPr>
        <w:t>,</w:t>
      </w:r>
      <w:r w:rsidR="00DA3C9C" w:rsidRPr="007324E2">
        <w:rPr>
          <w:rFonts w:cstheme="minorHAnsi"/>
          <w:b/>
          <w:bCs/>
        </w:rPr>
        <w:t xml:space="preserve"> </w:t>
      </w:r>
      <w:r w:rsidRPr="007324E2">
        <w:rPr>
          <w:rFonts w:cstheme="minorHAnsi"/>
          <w:b/>
          <w:bCs/>
        </w:rPr>
        <w:t>¿L</w:t>
      </w:r>
      <w:r w:rsidR="00DA3C9C" w:rsidRPr="007324E2">
        <w:rPr>
          <w:rFonts w:cstheme="minorHAnsi"/>
          <w:b/>
          <w:bCs/>
        </w:rPr>
        <w:t>e gustaría implementar un sistema de membresía o de descuento para clientes frecuentes</w:t>
      </w:r>
      <w:r w:rsidRPr="007324E2">
        <w:rPr>
          <w:rFonts w:cstheme="minorHAnsi"/>
          <w:b/>
          <w:bCs/>
        </w:rPr>
        <w:t xml:space="preserve">? </w:t>
      </w:r>
    </w:p>
    <w:p w14:paraId="68A5A6B9" w14:textId="77777777" w:rsidR="002E2088" w:rsidRPr="007324E2" w:rsidRDefault="002E2088" w:rsidP="002E2088">
      <w:pPr>
        <w:pStyle w:val="Prrafodelista"/>
        <w:rPr>
          <w:rFonts w:cstheme="minorHAnsi"/>
          <w:b/>
          <w:bCs/>
        </w:rPr>
      </w:pPr>
    </w:p>
    <w:p w14:paraId="77AFD6E2" w14:textId="1501299A" w:rsidR="002E2088" w:rsidRPr="007324E2" w:rsidRDefault="002E2088" w:rsidP="002E2088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Si puede ser claro,</w:t>
      </w:r>
      <w:r w:rsidR="00DA3C9C" w:rsidRPr="007324E2">
        <w:rPr>
          <w:rFonts w:cstheme="minorHAnsi"/>
          <w:b/>
          <w:bCs/>
        </w:rPr>
        <w:t xml:space="preserve"> para personas que trabajan por acá cerca que guardan a diario sí</w:t>
      </w:r>
      <w:r w:rsidRPr="007324E2">
        <w:rPr>
          <w:rFonts w:cstheme="minorHAnsi"/>
          <w:b/>
          <w:bCs/>
        </w:rPr>
        <w:t>.</w:t>
      </w:r>
    </w:p>
    <w:p w14:paraId="631D79B8" w14:textId="77777777" w:rsidR="002E2088" w:rsidRPr="007324E2" w:rsidRDefault="002E2088" w:rsidP="002E2088">
      <w:pPr>
        <w:pStyle w:val="Prrafodelista"/>
        <w:rPr>
          <w:rFonts w:cstheme="minorHAnsi"/>
          <w:b/>
          <w:bCs/>
        </w:rPr>
      </w:pPr>
    </w:p>
    <w:p w14:paraId="034BC9D1" w14:textId="63E383A6" w:rsidR="002E2088" w:rsidRPr="007324E2" w:rsidRDefault="002E2088" w:rsidP="002E2088">
      <w:pPr>
        <w:pStyle w:val="Prrafodelista"/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>¿P</w:t>
      </w:r>
      <w:r w:rsidR="00DA3C9C" w:rsidRPr="007324E2">
        <w:rPr>
          <w:rFonts w:cstheme="minorHAnsi"/>
          <w:b/>
          <w:bCs/>
          <w:color w:val="0070C0"/>
        </w:rPr>
        <w:t>refier</w:t>
      </w:r>
      <w:r w:rsidRPr="007324E2">
        <w:rPr>
          <w:rFonts w:cstheme="minorHAnsi"/>
          <w:b/>
          <w:bCs/>
          <w:color w:val="0070C0"/>
        </w:rPr>
        <w:t>e</w:t>
      </w:r>
      <w:r w:rsidR="00DA3C9C" w:rsidRPr="007324E2">
        <w:rPr>
          <w:rFonts w:cstheme="minorHAnsi"/>
          <w:b/>
          <w:bCs/>
          <w:color w:val="0070C0"/>
        </w:rPr>
        <w:t xml:space="preserve"> un software instalado localmente o basado en la nube</w:t>
      </w:r>
      <w:r w:rsidRPr="007324E2">
        <w:rPr>
          <w:rFonts w:cstheme="minorHAnsi"/>
          <w:b/>
          <w:bCs/>
          <w:color w:val="0070C0"/>
        </w:rPr>
        <w:t>?</w:t>
      </w:r>
    </w:p>
    <w:p w14:paraId="2A3E74F7" w14:textId="3919E34D" w:rsidR="002E2088" w:rsidRPr="007324E2" w:rsidRDefault="002E2088" w:rsidP="002E2088">
      <w:pPr>
        <w:pStyle w:val="Prrafodelista"/>
        <w:rPr>
          <w:rFonts w:cstheme="minorHAnsi"/>
          <w:b/>
          <w:bCs/>
        </w:rPr>
      </w:pPr>
    </w:p>
    <w:p w14:paraId="261A140C" w14:textId="3BDA3440" w:rsidR="002E2088" w:rsidRPr="007324E2" w:rsidRDefault="002E2088" w:rsidP="002E2088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 xml:space="preserve">Pues con tal que me funcione normal, no es como </w:t>
      </w:r>
      <w:r w:rsidR="00DA3C9C" w:rsidRPr="007324E2">
        <w:rPr>
          <w:rFonts w:cstheme="minorHAnsi"/>
          <w:b/>
          <w:bCs/>
        </w:rPr>
        <w:t>mucha diferencia</w:t>
      </w:r>
      <w:r w:rsidRPr="007324E2">
        <w:rPr>
          <w:rFonts w:cstheme="minorHAnsi"/>
          <w:b/>
          <w:bCs/>
        </w:rPr>
        <w:t>.</w:t>
      </w:r>
      <w:r w:rsidR="00DA3C9C" w:rsidRPr="007324E2">
        <w:rPr>
          <w:rFonts w:cstheme="minorHAnsi"/>
          <w:b/>
          <w:bCs/>
        </w:rPr>
        <w:t xml:space="preserve"> </w:t>
      </w:r>
    </w:p>
    <w:p w14:paraId="2FC1E0CF" w14:textId="77777777" w:rsidR="002E2088" w:rsidRPr="007324E2" w:rsidRDefault="002E2088" w:rsidP="002E2088">
      <w:pPr>
        <w:pStyle w:val="Prrafodelista"/>
        <w:rPr>
          <w:rFonts w:cstheme="minorHAnsi"/>
          <w:b/>
          <w:bCs/>
        </w:rPr>
      </w:pPr>
    </w:p>
    <w:p w14:paraId="1A0BAA0F" w14:textId="3A4B1F87" w:rsidR="002E2088" w:rsidRPr="007324E2" w:rsidRDefault="002E2088" w:rsidP="002E2088">
      <w:pPr>
        <w:pStyle w:val="Prrafodelista"/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>¿C</w:t>
      </w:r>
      <w:r w:rsidR="00DA3C9C" w:rsidRPr="007324E2">
        <w:rPr>
          <w:rFonts w:cstheme="minorHAnsi"/>
          <w:b/>
          <w:bCs/>
          <w:color w:val="0070C0"/>
        </w:rPr>
        <w:t>ómo le gustaría que el software manejara situaciones como pagos anticipados</w:t>
      </w:r>
      <w:r w:rsidRPr="007324E2">
        <w:rPr>
          <w:rFonts w:cstheme="minorHAnsi"/>
          <w:b/>
          <w:bCs/>
          <w:color w:val="0070C0"/>
        </w:rPr>
        <w:t>,</w:t>
      </w:r>
      <w:r w:rsidR="00DA3C9C" w:rsidRPr="007324E2">
        <w:rPr>
          <w:rFonts w:cstheme="minorHAnsi"/>
          <w:b/>
          <w:bCs/>
          <w:color w:val="0070C0"/>
        </w:rPr>
        <w:t xml:space="preserve"> abonos o mensualidades</w:t>
      </w:r>
      <w:r w:rsidRPr="007324E2">
        <w:rPr>
          <w:rFonts w:cstheme="minorHAnsi"/>
          <w:b/>
          <w:bCs/>
          <w:color w:val="0070C0"/>
        </w:rPr>
        <w:t>?</w:t>
      </w:r>
    </w:p>
    <w:p w14:paraId="10201826" w14:textId="77777777" w:rsidR="002E2088" w:rsidRPr="007324E2" w:rsidRDefault="002E2088" w:rsidP="002E2088">
      <w:pPr>
        <w:pStyle w:val="Prrafodelista"/>
        <w:rPr>
          <w:rFonts w:cstheme="minorHAnsi"/>
          <w:b/>
          <w:bCs/>
        </w:rPr>
      </w:pPr>
    </w:p>
    <w:p w14:paraId="66E7FA98" w14:textId="66032664" w:rsidR="002E2088" w:rsidRPr="007324E2" w:rsidRDefault="002E2088" w:rsidP="002E2088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Pues llevando un registro,</w:t>
      </w:r>
      <w:r w:rsidR="00DA3C9C" w:rsidRPr="007324E2">
        <w:rPr>
          <w:rFonts w:cstheme="minorHAnsi"/>
          <w:b/>
          <w:bCs/>
        </w:rPr>
        <w:t xml:space="preserve"> el tema de la mensualidades digamos que al momento de poner la placa automáticamente arroj</w:t>
      </w:r>
      <w:r w:rsidR="0038599F" w:rsidRPr="007324E2">
        <w:rPr>
          <w:rFonts w:cstheme="minorHAnsi"/>
          <w:b/>
          <w:bCs/>
        </w:rPr>
        <w:t>e</w:t>
      </w:r>
      <w:r w:rsidR="00DA3C9C" w:rsidRPr="007324E2">
        <w:rPr>
          <w:rFonts w:cstheme="minorHAnsi"/>
          <w:b/>
          <w:bCs/>
        </w:rPr>
        <w:t xml:space="preserve"> que el carro paga una mensualidad</w:t>
      </w:r>
      <w:r w:rsidRPr="007324E2">
        <w:rPr>
          <w:rFonts w:cstheme="minorHAnsi"/>
          <w:b/>
          <w:bCs/>
        </w:rPr>
        <w:t>.</w:t>
      </w:r>
    </w:p>
    <w:p w14:paraId="5C2AB81A" w14:textId="77777777" w:rsidR="002E2088" w:rsidRPr="007324E2" w:rsidRDefault="002E2088" w:rsidP="002E2088">
      <w:pPr>
        <w:pStyle w:val="Prrafodelista"/>
        <w:rPr>
          <w:rFonts w:cstheme="minorHAnsi"/>
          <w:b/>
          <w:bCs/>
        </w:rPr>
      </w:pPr>
    </w:p>
    <w:p w14:paraId="6EE362B9" w14:textId="3377C102" w:rsidR="0038599F" w:rsidRPr="007324E2" w:rsidRDefault="00DA3C9C" w:rsidP="002E2088">
      <w:pPr>
        <w:pStyle w:val="Prrafodelista"/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 xml:space="preserve"> </w:t>
      </w:r>
      <w:r w:rsidR="0038599F" w:rsidRPr="007324E2">
        <w:rPr>
          <w:rFonts w:cstheme="minorHAnsi"/>
          <w:b/>
          <w:bCs/>
          <w:color w:val="0070C0"/>
        </w:rPr>
        <w:t>A</w:t>
      </w:r>
      <w:r w:rsidRPr="007324E2">
        <w:rPr>
          <w:rFonts w:cstheme="minorHAnsi"/>
          <w:b/>
          <w:bCs/>
          <w:color w:val="0070C0"/>
        </w:rPr>
        <w:t xml:space="preserve">h </w:t>
      </w:r>
      <w:r w:rsidR="0038599F" w:rsidRPr="007324E2">
        <w:rPr>
          <w:rFonts w:cstheme="minorHAnsi"/>
          <w:b/>
          <w:bCs/>
          <w:color w:val="0070C0"/>
        </w:rPr>
        <w:t>OK</w:t>
      </w:r>
      <w:r w:rsidRPr="007324E2">
        <w:rPr>
          <w:rFonts w:cstheme="minorHAnsi"/>
          <w:b/>
          <w:bCs/>
          <w:color w:val="0070C0"/>
        </w:rPr>
        <w:t xml:space="preserve"> perfecto señor Carlos y cuénteme </w:t>
      </w:r>
      <w:r w:rsidR="0038599F" w:rsidRPr="007324E2">
        <w:rPr>
          <w:rFonts w:cstheme="minorHAnsi"/>
          <w:b/>
          <w:bCs/>
          <w:color w:val="0070C0"/>
        </w:rPr>
        <w:t>¿A</w:t>
      </w:r>
      <w:r w:rsidRPr="007324E2">
        <w:rPr>
          <w:rFonts w:cstheme="minorHAnsi"/>
          <w:b/>
          <w:bCs/>
          <w:color w:val="0070C0"/>
        </w:rPr>
        <w:t xml:space="preserve"> nivel general tiene alguna sugerencia o alg</w:t>
      </w:r>
      <w:r w:rsidR="0038599F" w:rsidRPr="007324E2">
        <w:rPr>
          <w:rFonts w:cstheme="minorHAnsi"/>
          <w:b/>
          <w:bCs/>
          <w:color w:val="0070C0"/>
        </w:rPr>
        <w:t xml:space="preserve">una funcionalidad </w:t>
      </w:r>
      <w:r w:rsidRPr="007324E2">
        <w:rPr>
          <w:rFonts w:cstheme="minorHAnsi"/>
          <w:b/>
          <w:bCs/>
          <w:color w:val="0070C0"/>
        </w:rPr>
        <w:t>que usted quiera incorporar en el software</w:t>
      </w:r>
      <w:r w:rsidR="0038599F" w:rsidRPr="007324E2">
        <w:rPr>
          <w:rFonts w:cstheme="minorHAnsi"/>
          <w:b/>
          <w:bCs/>
          <w:color w:val="0070C0"/>
        </w:rPr>
        <w:t>?</w:t>
      </w:r>
    </w:p>
    <w:p w14:paraId="0DBF08D4" w14:textId="55AEC9A1" w:rsidR="0038599F" w:rsidRPr="007324E2" w:rsidRDefault="0038599F" w:rsidP="002E2088">
      <w:pPr>
        <w:pStyle w:val="Prrafodelista"/>
        <w:rPr>
          <w:rFonts w:cstheme="minorHAnsi"/>
          <w:b/>
          <w:bCs/>
        </w:rPr>
      </w:pPr>
    </w:p>
    <w:p w14:paraId="291543E4" w14:textId="29055C02" w:rsidR="0038599F" w:rsidRPr="007324E2" w:rsidRDefault="0038599F" w:rsidP="002E2088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Pues principalmente, diría yo que</w:t>
      </w:r>
      <w:r w:rsidR="00DA3C9C" w:rsidRPr="007324E2">
        <w:rPr>
          <w:rFonts w:cstheme="minorHAnsi"/>
          <w:b/>
          <w:bCs/>
        </w:rPr>
        <w:t xml:space="preserve"> debe manejar la contabilidad o sea que el sistema entreg</w:t>
      </w:r>
      <w:r w:rsidRPr="007324E2">
        <w:rPr>
          <w:rFonts w:cstheme="minorHAnsi"/>
          <w:b/>
          <w:bCs/>
        </w:rPr>
        <w:t>ue</w:t>
      </w:r>
      <w:r w:rsidR="00DA3C9C" w:rsidRPr="007324E2">
        <w:rPr>
          <w:rFonts w:cstheme="minorHAnsi"/>
          <w:b/>
          <w:bCs/>
        </w:rPr>
        <w:t xml:space="preserve"> un sistema automático de gestionar el pago y la facturación</w:t>
      </w:r>
      <w:r w:rsidRPr="007324E2">
        <w:rPr>
          <w:rFonts w:cstheme="minorHAnsi"/>
          <w:b/>
          <w:bCs/>
        </w:rPr>
        <w:t>. E</w:t>
      </w:r>
      <w:r w:rsidR="00DA3C9C" w:rsidRPr="007324E2">
        <w:rPr>
          <w:rFonts w:cstheme="minorHAnsi"/>
          <w:b/>
          <w:bCs/>
        </w:rPr>
        <w:t>so es lo esencial</w:t>
      </w:r>
      <w:r w:rsidRPr="007324E2">
        <w:rPr>
          <w:rFonts w:cstheme="minorHAnsi"/>
          <w:b/>
          <w:bCs/>
        </w:rPr>
        <w:t>.</w:t>
      </w:r>
    </w:p>
    <w:p w14:paraId="6401C310" w14:textId="77777777" w:rsidR="0038599F" w:rsidRPr="007324E2" w:rsidRDefault="0038599F" w:rsidP="002E2088">
      <w:pPr>
        <w:pStyle w:val="Prrafodelista"/>
        <w:rPr>
          <w:rFonts w:cstheme="minorHAnsi"/>
          <w:b/>
          <w:bCs/>
        </w:rPr>
      </w:pPr>
    </w:p>
    <w:p w14:paraId="05009836" w14:textId="0AA9F3D8" w:rsidR="0038599F" w:rsidRPr="007324E2" w:rsidRDefault="0038599F" w:rsidP="002E2088">
      <w:pPr>
        <w:pStyle w:val="Prrafodelista"/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>¡Y el control del tiempo!</w:t>
      </w:r>
    </w:p>
    <w:p w14:paraId="34FC58A5" w14:textId="4FE18E1A" w:rsidR="0038599F" w:rsidRPr="007324E2" w:rsidRDefault="0038599F" w:rsidP="002E2088">
      <w:pPr>
        <w:pStyle w:val="Prrafodelista"/>
        <w:rPr>
          <w:rFonts w:cstheme="minorHAnsi"/>
          <w:b/>
          <w:bCs/>
          <w:color w:val="0070C0"/>
        </w:rPr>
      </w:pPr>
    </w:p>
    <w:p w14:paraId="1B156552" w14:textId="0D0A817C" w:rsidR="0038599F" w:rsidRPr="007324E2" w:rsidRDefault="0038599F" w:rsidP="002E2088">
      <w:pPr>
        <w:pStyle w:val="Prrafodelista"/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</w:rPr>
        <w:t>Y el control del tiempo, Sí señor usted está en lo correcto.</w:t>
      </w:r>
    </w:p>
    <w:p w14:paraId="53904EE0" w14:textId="622EBFC0" w:rsidR="0038599F" w:rsidRPr="007324E2" w:rsidRDefault="0038599F" w:rsidP="002E2088">
      <w:pPr>
        <w:pStyle w:val="Prrafodelista"/>
        <w:rPr>
          <w:rFonts w:cstheme="minorHAnsi"/>
          <w:b/>
          <w:bCs/>
        </w:rPr>
      </w:pPr>
    </w:p>
    <w:p w14:paraId="1A791C9E" w14:textId="0F6CE0A8" w:rsidR="00DA3C9C" w:rsidRPr="007324E2" w:rsidRDefault="00DA3C9C" w:rsidP="002E2088">
      <w:pPr>
        <w:pStyle w:val="Prrafodelista"/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 xml:space="preserve"> </w:t>
      </w:r>
      <w:r w:rsidR="0038599F" w:rsidRPr="007324E2">
        <w:rPr>
          <w:rFonts w:cstheme="minorHAnsi"/>
          <w:b/>
          <w:bCs/>
          <w:color w:val="0070C0"/>
        </w:rPr>
        <w:t xml:space="preserve">OK, </w:t>
      </w:r>
      <w:r w:rsidRPr="007324E2">
        <w:rPr>
          <w:rFonts w:cstheme="minorHAnsi"/>
          <w:b/>
          <w:bCs/>
          <w:color w:val="0070C0"/>
        </w:rPr>
        <w:t>Carlos muchas gracias por su tiempo y pues muy amable</w:t>
      </w:r>
      <w:r w:rsidR="0038599F" w:rsidRPr="007324E2">
        <w:rPr>
          <w:rFonts w:cstheme="minorHAnsi"/>
          <w:b/>
          <w:bCs/>
          <w:color w:val="0070C0"/>
        </w:rPr>
        <w:t>.</w:t>
      </w:r>
    </w:p>
    <w:p w14:paraId="17F40B0C" w14:textId="766632A6" w:rsidR="0038599F" w:rsidRPr="007324E2" w:rsidRDefault="0038599F" w:rsidP="0038599F">
      <w:pPr>
        <w:rPr>
          <w:rFonts w:cstheme="minorHAnsi"/>
          <w:b/>
          <w:bCs/>
          <w:color w:val="0070C0"/>
        </w:rPr>
      </w:pPr>
    </w:p>
    <w:p w14:paraId="4D1EFC6C" w14:textId="5A663E29" w:rsidR="00691711" w:rsidRPr="007324E2" w:rsidRDefault="00691711" w:rsidP="00691711">
      <w:pPr>
        <w:rPr>
          <w:rFonts w:cstheme="minorHAnsi"/>
          <w:b/>
          <w:bCs/>
          <w:u w:val="single"/>
        </w:rPr>
      </w:pPr>
      <w:r w:rsidRPr="007324E2">
        <w:rPr>
          <w:rFonts w:cstheme="minorHAnsi"/>
          <w:b/>
          <w:bCs/>
          <w:u w:val="single"/>
        </w:rPr>
        <w:t>ENTREVISTA REALIZADA AL OPERADOR</w:t>
      </w:r>
    </w:p>
    <w:p w14:paraId="38C6A230" w14:textId="1F6B9944" w:rsidR="00691711" w:rsidRPr="007324E2" w:rsidRDefault="00691711" w:rsidP="00691711">
      <w:pPr>
        <w:rPr>
          <w:rFonts w:cstheme="minorHAnsi"/>
          <w:b/>
          <w:bCs/>
          <w:color w:val="C00000"/>
        </w:rPr>
      </w:pPr>
      <w:r w:rsidRPr="007324E2">
        <w:rPr>
          <w:rFonts w:cstheme="minorHAnsi"/>
          <w:b/>
          <w:bCs/>
          <w:color w:val="C00000"/>
        </w:rPr>
        <w:t>TRANSCRIPCIÓN:</w:t>
      </w:r>
    </w:p>
    <w:p w14:paraId="7EE2154C" w14:textId="2A06B4F6" w:rsidR="00D64265" w:rsidRPr="007324E2" w:rsidRDefault="00691711" w:rsidP="00691711">
      <w:p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Buenas tardes estoy en el parqueadero de la calle 109 me encuentro con el operador el señor Edwin quién es el encargado de dar como el registro y el ingreso de los vehículos y la salida mi nombre es Javier Gil y estamos acá entrevistando al señor Edwin con el propósito de hacer el levantamiento de información para tener</w:t>
      </w:r>
      <w:r w:rsidR="00D64265" w:rsidRPr="007324E2">
        <w:rPr>
          <w:rFonts w:cstheme="minorHAnsi"/>
          <w:b/>
          <w:bCs/>
        </w:rPr>
        <w:t xml:space="preserve"> las fuentes de información claras,</w:t>
      </w:r>
      <w:r w:rsidRPr="007324E2">
        <w:rPr>
          <w:rFonts w:cstheme="minorHAnsi"/>
          <w:b/>
          <w:bCs/>
        </w:rPr>
        <w:t xml:space="preserve"> con respecto a la información requerida para el desarrollo del </w:t>
      </w:r>
      <w:r w:rsidR="00D64265" w:rsidRPr="007324E2">
        <w:rPr>
          <w:rFonts w:cstheme="minorHAnsi"/>
          <w:b/>
          <w:bCs/>
        </w:rPr>
        <w:t>s</w:t>
      </w:r>
      <w:r w:rsidRPr="007324E2">
        <w:rPr>
          <w:rFonts w:cstheme="minorHAnsi"/>
          <w:b/>
          <w:bCs/>
        </w:rPr>
        <w:t xml:space="preserve">oftware de control de parqueaderos </w:t>
      </w:r>
    </w:p>
    <w:p w14:paraId="46DCE460" w14:textId="77777777" w:rsidR="00D64265" w:rsidRPr="007324E2" w:rsidRDefault="00D64265" w:rsidP="00691711">
      <w:pPr>
        <w:rPr>
          <w:rFonts w:cstheme="minorHAnsi"/>
          <w:b/>
          <w:bCs/>
        </w:rPr>
      </w:pPr>
    </w:p>
    <w:p w14:paraId="4401955A" w14:textId="16F6F440" w:rsidR="00D64265" w:rsidRPr="007324E2" w:rsidRDefault="00D64265" w:rsidP="00467C58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538135" w:themeColor="accent6" w:themeShade="BF"/>
        </w:rPr>
      </w:pPr>
      <w:r w:rsidRPr="007324E2">
        <w:rPr>
          <w:rFonts w:cstheme="minorHAnsi"/>
          <w:b/>
          <w:bCs/>
          <w:color w:val="538135" w:themeColor="accent6" w:themeShade="BF"/>
        </w:rPr>
        <w:t>S</w:t>
      </w:r>
      <w:r w:rsidR="00691711" w:rsidRPr="007324E2">
        <w:rPr>
          <w:rFonts w:cstheme="minorHAnsi"/>
          <w:b/>
          <w:bCs/>
          <w:color w:val="538135" w:themeColor="accent6" w:themeShade="BF"/>
        </w:rPr>
        <w:t xml:space="preserve">eñor Edwin es tan amable usted me puede </w:t>
      </w:r>
      <w:r w:rsidRPr="007324E2">
        <w:rPr>
          <w:rFonts w:cstheme="minorHAnsi"/>
          <w:b/>
          <w:bCs/>
          <w:color w:val="538135" w:themeColor="accent6" w:themeShade="BF"/>
        </w:rPr>
        <w:t>decir ¿C</w:t>
      </w:r>
      <w:r w:rsidR="00691711" w:rsidRPr="007324E2">
        <w:rPr>
          <w:rFonts w:cstheme="minorHAnsi"/>
          <w:b/>
          <w:bCs/>
          <w:color w:val="538135" w:themeColor="accent6" w:themeShade="BF"/>
        </w:rPr>
        <w:t>uáles son los problemas o desafíos comunes que se encuentran al gestionar el flujo de vehículos en el parqueadero</w:t>
      </w:r>
      <w:r w:rsidRPr="007324E2">
        <w:rPr>
          <w:rFonts w:cstheme="minorHAnsi"/>
          <w:b/>
          <w:bCs/>
          <w:color w:val="538135" w:themeColor="accent6" w:themeShade="BF"/>
        </w:rPr>
        <w:t>?</w:t>
      </w:r>
    </w:p>
    <w:p w14:paraId="1B050907" w14:textId="77777777" w:rsidR="00467C58" w:rsidRPr="007324E2" w:rsidRDefault="00467C58" w:rsidP="00467C58">
      <w:pPr>
        <w:pStyle w:val="Prrafodelista"/>
        <w:rPr>
          <w:rFonts w:cstheme="minorHAnsi"/>
          <w:b/>
          <w:bCs/>
          <w:color w:val="00B0F0"/>
        </w:rPr>
      </w:pPr>
    </w:p>
    <w:p w14:paraId="10C747D0" w14:textId="77777777" w:rsidR="00467C58" w:rsidRPr="007324E2" w:rsidRDefault="00D64265" w:rsidP="00467C58">
      <w:pPr>
        <w:pStyle w:val="Prrafodelista"/>
        <w:numPr>
          <w:ilvl w:val="0"/>
          <w:numId w:val="7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lastRenderedPageBreak/>
        <w:t>Primero que todo el primer requerimiento</w:t>
      </w:r>
      <w:r w:rsidR="00691711" w:rsidRPr="007324E2">
        <w:rPr>
          <w:rFonts w:cstheme="minorHAnsi"/>
          <w:b/>
          <w:bCs/>
        </w:rPr>
        <w:t xml:space="preserve"> </w:t>
      </w:r>
      <w:r w:rsidRPr="007324E2">
        <w:rPr>
          <w:rFonts w:cstheme="minorHAnsi"/>
          <w:b/>
          <w:bCs/>
        </w:rPr>
        <w:t>acá en este parqueadero es que como solo hay un</w:t>
      </w:r>
      <w:r w:rsidR="00691711" w:rsidRPr="007324E2">
        <w:rPr>
          <w:rFonts w:cstheme="minorHAnsi"/>
          <w:b/>
          <w:bCs/>
        </w:rPr>
        <w:t>a sola entrada y una sola salida</w:t>
      </w:r>
      <w:r w:rsidRPr="007324E2">
        <w:rPr>
          <w:rFonts w:cstheme="minorHAnsi"/>
          <w:b/>
          <w:bCs/>
        </w:rPr>
        <w:t xml:space="preserve"> en cuestiones de </w:t>
      </w:r>
      <w:r w:rsidR="00467C58" w:rsidRPr="007324E2">
        <w:rPr>
          <w:rFonts w:cstheme="minorHAnsi"/>
          <w:b/>
          <w:bCs/>
        </w:rPr>
        <w:t>hora</w:t>
      </w:r>
      <w:r w:rsidRPr="007324E2">
        <w:rPr>
          <w:rFonts w:cstheme="minorHAnsi"/>
          <w:b/>
          <w:bCs/>
        </w:rPr>
        <w:t xml:space="preserve"> pico </w:t>
      </w:r>
      <w:r w:rsidR="00467C58" w:rsidRPr="007324E2">
        <w:rPr>
          <w:rFonts w:cstheme="minorHAnsi"/>
          <w:b/>
          <w:bCs/>
        </w:rPr>
        <w:t>a veces</w:t>
      </w:r>
      <w:r w:rsidRPr="007324E2">
        <w:rPr>
          <w:rFonts w:cstheme="minorHAnsi"/>
          <w:b/>
          <w:bCs/>
        </w:rPr>
        <w:t xml:space="preserve"> se me complica </w:t>
      </w:r>
      <w:r w:rsidR="00691711" w:rsidRPr="007324E2">
        <w:rPr>
          <w:rFonts w:cstheme="minorHAnsi"/>
          <w:b/>
          <w:bCs/>
        </w:rPr>
        <w:t>la movilidad los vehículos porque al mismo tiempo que están entrando</w:t>
      </w:r>
      <w:r w:rsidRPr="007324E2">
        <w:rPr>
          <w:rFonts w:cstheme="minorHAnsi"/>
          <w:b/>
          <w:bCs/>
        </w:rPr>
        <w:t>,</w:t>
      </w:r>
      <w:r w:rsidR="00691711" w:rsidRPr="007324E2">
        <w:rPr>
          <w:rFonts w:cstheme="minorHAnsi"/>
          <w:b/>
          <w:bCs/>
        </w:rPr>
        <w:t xml:space="preserve"> van saliendo algunos vehículos</w:t>
      </w:r>
      <w:r w:rsidRPr="007324E2">
        <w:rPr>
          <w:rFonts w:cstheme="minorHAnsi"/>
          <w:b/>
          <w:bCs/>
        </w:rPr>
        <w:t>.</w:t>
      </w:r>
    </w:p>
    <w:p w14:paraId="481AA445" w14:textId="77777777" w:rsidR="00467C58" w:rsidRPr="007324E2" w:rsidRDefault="00467C58" w:rsidP="00467C58">
      <w:pPr>
        <w:pStyle w:val="Prrafodelista"/>
        <w:rPr>
          <w:rFonts w:cstheme="minorHAnsi"/>
          <w:b/>
          <w:bCs/>
        </w:rPr>
      </w:pPr>
    </w:p>
    <w:p w14:paraId="7DE38E88" w14:textId="2E7E6E72" w:rsidR="00691711" w:rsidRPr="007324E2" w:rsidRDefault="00D64265" w:rsidP="00467C58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E</w:t>
      </w:r>
      <w:r w:rsidR="00691711" w:rsidRPr="007324E2">
        <w:rPr>
          <w:rFonts w:cstheme="minorHAnsi"/>
          <w:b/>
          <w:bCs/>
        </w:rPr>
        <w:t>ntonces se me puede se me complica ratos la gestión y debido también</w:t>
      </w:r>
      <w:r w:rsidRPr="007324E2">
        <w:rPr>
          <w:rFonts w:cstheme="minorHAnsi"/>
          <w:b/>
          <w:bCs/>
        </w:rPr>
        <w:t xml:space="preserve"> a que solo estoy yo en el parqueadero, a</w:t>
      </w:r>
      <w:r w:rsidR="00691711" w:rsidRPr="007324E2">
        <w:rPr>
          <w:rFonts w:cstheme="minorHAnsi"/>
          <w:b/>
          <w:bCs/>
        </w:rPr>
        <w:t>l estar anotando y entregando los tickets a las personas y anotando el tiempo en el que entran en que salen siempre se me demora un poquito</w:t>
      </w:r>
      <w:r w:rsidR="00467C58" w:rsidRPr="007324E2">
        <w:rPr>
          <w:rFonts w:cstheme="minorHAnsi"/>
          <w:b/>
          <w:bCs/>
        </w:rPr>
        <w:t>.</w:t>
      </w:r>
    </w:p>
    <w:p w14:paraId="631BCC18" w14:textId="2A89F768" w:rsidR="00467C58" w:rsidRPr="007324E2" w:rsidRDefault="00467C58" w:rsidP="00467C58">
      <w:pPr>
        <w:pStyle w:val="Prrafodelista"/>
        <w:rPr>
          <w:rFonts w:cstheme="minorHAnsi"/>
          <w:b/>
          <w:bCs/>
        </w:rPr>
      </w:pPr>
    </w:p>
    <w:p w14:paraId="09E51306" w14:textId="61EEB615" w:rsidR="00467C58" w:rsidRPr="007324E2" w:rsidRDefault="00467C58" w:rsidP="00B364A1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538135" w:themeColor="accent6" w:themeShade="BF"/>
        </w:rPr>
      </w:pPr>
      <w:r w:rsidRPr="007324E2">
        <w:rPr>
          <w:rFonts w:cstheme="minorHAnsi"/>
          <w:b/>
          <w:bCs/>
          <w:color w:val="538135" w:themeColor="accent6" w:themeShade="BF"/>
        </w:rPr>
        <w:t>¿Ha notado situaciones en la que los usuarios expresan su necesidad en solicitar ampliar los medios de pago?</w:t>
      </w:r>
    </w:p>
    <w:p w14:paraId="1C0C6BFD" w14:textId="23978FDF" w:rsidR="00467C58" w:rsidRPr="007324E2" w:rsidRDefault="00467C58" w:rsidP="00467C58">
      <w:pPr>
        <w:pStyle w:val="Prrafodelista"/>
        <w:rPr>
          <w:rFonts w:cstheme="minorHAnsi"/>
          <w:b/>
          <w:bCs/>
        </w:rPr>
      </w:pPr>
    </w:p>
    <w:p w14:paraId="1949B213" w14:textId="7342A717" w:rsidR="002E7B75" w:rsidRPr="007324E2" w:rsidRDefault="00467C58" w:rsidP="002E7B75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 xml:space="preserve">Pues en este </w:t>
      </w:r>
      <w:r w:rsidR="002E7B75" w:rsidRPr="007324E2">
        <w:rPr>
          <w:rFonts w:cstheme="minorHAnsi"/>
          <w:b/>
          <w:bCs/>
        </w:rPr>
        <w:t xml:space="preserve">momento solo se aceptan pagos en efectivo, pero entonces si hay personas que dicen que es necesario poder </w:t>
      </w:r>
      <w:r w:rsidRPr="007324E2">
        <w:rPr>
          <w:rFonts w:cstheme="minorHAnsi"/>
          <w:b/>
          <w:bCs/>
        </w:rPr>
        <w:t xml:space="preserve">tener digamos por aplicación con tarjetas con </w:t>
      </w:r>
      <w:proofErr w:type="spellStart"/>
      <w:r w:rsidR="002E7B75" w:rsidRPr="007324E2">
        <w:rPr>
          <w:rFonts w:cstheme="minorHAnsi"/>
          <w:b/>
          <w:bCs/>
        </w:rPr>
        <w:t>Nequi</w:t>
      </w:r>
      <w:proofErr w:type="spellEnd"/>
      <w:r w:rsidR="002E7B75" w:rsidRPr="007324E2">
        <w:rPr>
          <w:rFonts w:cstheme="minorHAnsi"/>
          <w:b/>
          <w:bCs/>
        </w:rPr>
        <w:t>,</w:t>
      </w:r>
      <w:r w:rsidRPr="007324E2">
        <w:rPr>
          <w:rFonts w:cstheme="minorHAnsi"/>
          <w:b/>
          <w:bCs/>
        </w:rPr>
        <w:t xml:space="preserve"> con </w:t>
      </w:r>
      <w:proofErr w:type="spellStart"/>
      <w:r w:rsidR="002E7B75" w:rsidRPr="007324E2">
        <w:rPr>
          <w:rFonts w:cstheme="minorHAnsi"/>
          <w:b/>
          <w:bCs/>
        </w:rPr>
        <w:t>D</w:t>
      </w:r>
      <w:r w:rsidRPr="007324E2">
        <w:rPr>
          <w:rFonts w:cstheme="minorHAnsi"/>
          <w:b/>
          <w:bCs/>
        </w:rPr>
        <w:t>aviplata</w:t>
      </w:r>
      <w:proofErr w:type="spellEnd"/>
      <w:r w:rsidR="002E7B75" w:rsidRPr="007324E2">
        <w:rPr>
          <w:rFonts w:cstheme="minorHAnsi"/>
          <w:b/>
          <w:bCs/>
        </w:rPr>
        <w:t>. P</w:t>
      </w:r>
      <w:r w:rsidRPr="007324E2">
        <w:rPr>
          <w:rFonts w:cstheme="minorHAnsi"/>
          <w:b/>
          <w:bCs/>
        </w:rPr>
        <w:t>ero no se maneja pues porque no tenemos un sistema en el cual llevar la contabilidad</w:t>
      </w:r>
      <w:r w:rsidR="002E7B75" w:rsidRPr="007324E2">
        <w:rPr>
          <w:rFonts w:cstheme="minorHAnsi"/>
          <w:b/>
          <w:bCs/>
        </w:rPr>
        <w:t>,</w:t>
      </w:r>
      <w:r w:rsidRPr="007324E2">
        <w:rPr>
          <w:rFonts w:cstheme="minorHAnsi"/>
          <w:b/>
          <w:bCs/>
        </w:rPr>
        <w:t xml:space="preserve"> entonces solo se maneja en el efectivo</w:t>
      </w:r>
      <w:r w:rsidR="002E7B75" w:rsidRPr="007324E2">
        <w:rPr>
          <w:rFonts w:cstheme="minorHAnsi"/>
          <w:b/>
          <w:bCs/>
        </w:rPr>
        <w:t>.</w:t>
      </w:r>
      <w:r w:rsidRPr="007324E2">
        <w:rPr>
          <w:rFonts w:cstheme="minorHAnsi"/>
          <w:b/>
          <w:bCs/>
        </w:rPr>
        <w:t xml:space="preserve"> </w:t>
      </w:r>
    </w:p>
    <w:p w14:paraId="5117AA2B" w14:textId="77777777" w:rsidR="002E7B75" w:rsidRPr="007324E2" w:rsidRDefault="002E7B75" w:rsidP="002E7B75">
      <w:pPr>
        <w:pStyle w:val="Prrafodelista"/>
        <w:rPr>
          <w:rFonts w:cstheme="minorHAnsi"/>
          <w:b/>
          <w:bCs/>
        </w:rPr>
      </w:pPr>
    </w:p>
    <w:p w14:paraId="32F61066" w14:textId="5EA353B1" w:rsidR="002E7B75" w:rsidRPr="007324E2" w:rsidRDefault="002E7B75" w:rsidP="00B364A1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538135" w:themeColor="accent6" w:themeShade="BF"/>
        </w:rPr>
      </w:pPr>
      <w:proofErr w:type="spellStart"/>
      <w:r w:rsidRPr="007324E2">
        <w:rPr>
          <w:rFonts w:cstheme="minorHAnsi"/>
          <w:b/>
          <w:bCs/>
          <w:color w:val="538135" w:themeColor="accent6" w:themeShade="BF"/>
        </w:rPr>
        <w:t>O</w:t>
      </w:r>
      <w:r w:rsidR="00467C58" w:rsidRPr="007324E2">
        <w:rPr>
          <w:rFonts w:cstheme="minorHAnsi"/>
          <w:b/>
          <w:bCs/>
          <w:color w:val="538135" w:themeColor="accent6" w:themeShade="BF"/>
        </w:rPr>
        <w:t>kay</w:t>
      </w:r>
      <w:proofErr w:type="spellEnd"/>
      <w:r w:rsidR="00467C58" w:rsidRPr="007324E2">
        <w:rPr>
          <w:rFonts w:cstheme="minorHAnsi"/>
          <w:b/>
          <w:bCs/>
          <w:color w:val="538135" w:themeColor="accent6" w:themeShade="BF"/>
        </w:rPr>
        <w:t xml:space="preserve"> perfecto señora Edwin</w:t>
      </w:r>
      <w:r w:rsidRPr="007324E2">
        <w:rPr>
          <w:rFonts w:cstheme="minorHAnsi"/>
          <w:b/>
          <w:bCs/>
          <w:color w:val="538135" w:themeColor="accent6" w:themeShade="BF"/>
        </w:rPr>
        <w:t xml:space="preserve">, </w:t>
      </w:r>
      <w:r w:rsidR="00467C58" w:rsidRPr="007324E2">
        <w:rPr>
          <w:rFonts w:cstheme="minorHAnsi"/>
          <w:b/>
          <w:bCs/>
          <w:color w:val="538135" w:themeColor="accent6" w:themeShade="BF"/>
        </w:rPr>
        <w:t>otra pregunta</w:t>
      </w:r>
      <w:r w:rsidRPr="007324E2">
        <w:rPr>
          <w:rFonts w:cstheme="minorHAnsi"/>
          <w:b/>
          <w:bCs/>
          <w:color w:val="538135" w:themeColor="accent6" w:themeShade="BF"/>
        </w:rPr>
        <w:t>.</w:t>
      </w:r>
      <w:r w:rsidR="00467C58" w:rsidRPr="007324E2">
        <w:rPr>
          <w:rFonts w:cstheme="minorHAnsi"/>
          <w:b/>
          <w:bCs/>
          <w:color w:val="538135" w:themeColor="accent6" w:themeShade="BF"/>
        </w:rPr>
        <w:t xml:space="preserve"> </w:t>
      </w:r>
      <w:r w:rsidRPr="007324E2">
        <w:rPr>
          <w:rFonts w:cstheme="minorHAnsi"/>
          <w:b/>
          <w:bCs/>
          <w:color w:val="538135" w:themeColor="accent6" w:themeShade="BF"/>
        </w:rPr>
        <w:t>¿H</w:t>
      </w:r>
      <w:r w:rsidR="00467C58" w:rsidRPr="007324E2">
        <w:rPr>
          <w:rFonts w:cstheme="minorHAnsi"/>
          <w:b/>
          <w:bCs/>
          <w:color w:val="538135" w:themeColor="accent6" w:themeShade="BF"/>
        </w:rPr>
        <w:t>ay un sistema de seguridad o control de acceso implementado en el parqueadero</w:t>
      </w:r>
      <w:r w:rsidRPr="007324E2">
        <w:rPr>
          <w:rFonts w:cstheme="minorHAnsi"/>
          <w:b/>
          <w:bCs/>
          <w:color w:val="538135" w:themeColor="accent6" w:themeShade="BF"/>
        </w:rPr>
        <w:t>?</w:t>
      </w:r>
    </w:p>
    <w:p w14:paraId="6B8AD15C" w14:textId="77777777" w:rsidR="002E7B75" w:rsidRPr="007324E2" w:rsidRDefault="002E7B75" w:rsidP="002E7B75">
      <w:pPr>
        <w:pStyle w:val="Prrafodelista"/>
        <w:rPr>
          <w:rFonts w:cstheme="minorHAnsi"/>
          <w:b/>
          <w:bCs/>
        </w:rPr>
      </w:pPr>
    </w:p>
    <w:p w14:paraId="5C94A543" w14:textId="77777777" w:rsidR="002E7B75" w:rsidRPr="007324E2" w:rsidRDefault="00467C58" w:rsidP="002E7B75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 xml:space="preserve"> </w:t>
      </w:r>
      <w:r w:rsidR="002E7B75" w:rsidRPr="007324E2">
        <w:rPr>
          <w:rFonts w:cstheme="minorHAnsi"/>
          <w:b/>
          <w:bCs/>
        </w:rPr>
        <w:t>P</w:t>
      </w:r>
      <w:r w:rsidRPr="007324E2">
        <w:rPr>
          <w:rFonts w:cstheme="minorHAnsi"/>
          <w:b/>
          <w:bCs/>
        </w:rPr>
        <w:t>ues como tal en el parqueadero el único sistema de seguridad que tenemos ahorita es un circuito de cámara cerrado</w:t>
      </w:r>
      <w:r w:rsidR="002E7B75" w:rsidRPr="007324E2">
        <w:rPr>
          <w:rFonts w:cstheme="minorHAnsi"/>
          <w:b/>
          <w:bCs/>
        </w:rPr>
        <w:t>.</w:t>
      </w:r>
    </w:p>
    <w:p w14:paraId="65E7C7A9" w14:textId="77777777" w:rsidR="002E7B75" w:rsidRPr="007324E2" w:rsidRDefault="002E7B75" w:rsidP="002E7B75">
      <w:pPr>
        <w:pStyle w:val="Prrafodelista"/>
        <w:rPr>
          <w:rFonts w:cstheme="minorHAnsi"/>
          <w:b/>
          <w:bCs/>
        </w:rPr>
      </w:pPr>
    </w:p>
    <w:p w14:paraId="7054E5E2" w14:textId="44729111" w:rsidR="002E7B75" w:rsidRPr="007324E2" w:rsidRDefault="002E7B75" w:rsidP="00B364A1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538135" w:themeColor="accent6" w:themeShade="BF"/>
        </w:rPr>
      </w:pPr>
      <w:r w:rsidRPr="007324E2">
        <w:rPr>
          <w:rFonts w:cstheme="minorHAnsi"/>
          <w:b/>
          <w:bCs/>
          <w:color w:val="538135" w:themeColor="accent6" w:themeShade="BF"/>
        </w:rPr>
        <w:t>¿N</w:t>
      </w:r>
      <w:r w:rsidR="00467C58" w:rsidRPr="007324E2">
        <w:rPr>
          <w:rFonts w:cstheme="minorHAnsi"/>
          <w:b/>
          <w:bCs/>
          <w:color w:val="538135" w:themeColor="accent6" w:themeShade="BF"/>
        </w:rPr>
        <w:t>o tienen nada adicional</w:t>
      </w:r>
      <w:r w:rsidRPr="007324E2">
        <w:rPr>
          <w:rFonts w:cstheme="minorHAnsi"/>
          <w:b/>
          <w:bCs/>
          <w:color w:val="538135" w:themeColor="accent6" w:themeShade="BF"/>
        </w:rPr>
        <w:t>?</w:t>
      </w:r>
      <w:r w:rsidR="00467C58" w:rsidRPr="007324E2">
        <w:rPr>
          <w:rFonts w:cstheme="minorHAnsi"/>
          <w:b/>
          <w:bCs/>
          <w:color w:val="538135" w:themeColor="accent6" w:themeShade="BF"/>
        </w:rPr>
        <w:t xml:space="preserve"> </w:t>
      </w:r>
      <w:r w:rsidRPr="007324E2">
        <w:rPr>
          <w:rFonts w:cstheme="minorHAnsi"/>
          <w:b/>
          <w:bCs/>
          <w:color w:val="538135" w:themeColor="accent6" w:themeShade="BF"/>
        </w:rPr>
        <w:t>¿N</w:t>
      </w:r>
      <w:r w:rsidR="00467C58" w:rsidRPr="007324E2">
        <w:rPr>
          <w:rFonts w:cstheme="minorHAnsi"/>
          <w:b/>
          <w:bCs/>
          <w:color w:val="538135" w:themeColor="accent6" w:themeShade="BF"/>
        </w:rPr>
        <w:t>o tienen talanqueras</w:t>
      </w:r>
      <w:r w:rsidRPr="007324E2">
        <w:rPr>
          <w:rFonts w:cstheme="minorHAnsi"/>
          <w:b/>
          <w:bCs/>
          <w:color w:val="538135" w:themeColor="accent6" w:themeShade="BF"/>
        </w:rPr>
        <w:t>?</w:t>
      </w:r>
    </w:p>
    <w:p w14:paraId="5ECCC853" w14:textId="5F110D99" w:rsidR="002E7B75" w:rsidRPr="007324E2" w:rsidRDefault="002E7B75" w:rsidP="002E7B75">
      <w:pPr>
        <w:pStyle w:val="Prrafodelista"/>
        <w:rPr>
          <w:rFonts w:cstheme="minorHAnsi"/>
          <w:b/>
          <w:bCs/>
          <w:color w:val="538135" w:themeColor="accent6" w:themeShade="BF"/>
        </w:rPr>
      </w:pPr>
    </w:p>
    <w:p w14:paraId="2C438452" w14:textId="796AC337" w:rsidR="002E7B75" w:rsidRPr="007324E2" w:rsidRDefault="002E7B75" w:rsidP="002E7B75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Talanqueras como tal no solo las rejas de entrada y salida, pero no se mantienen abriendo y saliendo. Solo se mantiene con una cadenita puesta para darle ingreso y salida a los vehículos.</w:t>
      </w:r>
    </w:p>
    <w:p w14:paraId="0DC5AB20" w14:textId="77777777" w:rsidR="002E7B75" w:rsidRPr="007324E2" w:rsidRDefault="002E7B75" w:rsidP="002E7B75">
      <w:pPr>
        <w:pStyle w:val="Prrafodelista"/>
        <w:rPr>
          <w:rFonts w:cstheme="minorHAnsi"/>
          <w:b/>
          <w:bCs/>
        </w:rPr>
      </w:pPr>
    </w:p>
    <w:p w14:paraId="2ACED4E1" w14:textId="77777777" w:rsidR="002E7B75" w:rsidRPr="007324E2" w:rsidRDefault="002E7B75" w:rsidP="002E7B75">
      <w:pPr>
        <w:pStyle w:val="Prrafodelista"/>
        <w:rPr>
          <w:rFonts w:cstheme="minorHAnsi"/>
          <w:b/>
          <w:bCs/>
        </w:rPr>
      </w:pPr>
    </w:p>
    <w:p w14:paraId="0C65492E" w14:textId="306AF39D" w:rsidR="002E7B75" w:rsidRPr="007324E2" w:rsidRDefault="002E7B75" w:rsidP="00B364A1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538135" w:themeColor="accent6" w:themeShade="BF"/>
        </w:rPr>
      </w:pPr>
      <w:r w:rsidRPr="007324E2">
        <w:rPr>
          <w:rFonts w:cstheme="minorHAnsi"/>
          <w:b/>
          <w:bCs/>
          <w:color w:val="538135" w:themeColor="accent6" w:themeShade="BF"/>
        </w:rPr>
        <w:t>De</w:t>
      </w:r>
      <w:r w:rsidR="00467C58" w:rsidRPr="007324E2">
        <w:rPr>
          <w:rFonts w:cstheme="minorHAnsi"/>
          <w:b/>
          <w:bCs/>
          <w:color w:val="538135" w:themeColor="accent6" w:themeShade="BF"/>
        </w:rPr>
        <w:t xml:space="preserve"> acuerdo</w:t>
      </w:r>
      <w:r w:rsidRPr="007324E2">
        <w:rPr>
          <w:rFonts w:cstheme="minorHAnsi"/>
          <w:b/>
          <w:bCs/>
          <w:color w:val="538135" w:themeColor="accent6" w:themeShade="BF"/>
        </w:rPr>
        <w:t>,</w:t>
      </w:r>
      <w:r w:rsidR="00467C58" w:rsidRPr="007324E2">
        <w:rPr>
          <w:rFonts w:cstheme="minorHAnsi"/>
          <w:b/>
          <w:bCs/>
          <w:color w:val="538135" w:themeColor="accent6" w:themeShade="BF"/>
        </w:rPr>
        <w:t xml:space="preserve"> </w:t>
      </w:r>
      <w:r w:rsidRPr="007324E2">
        <w:rPr>
          <w:rFonts w:cstheme="minorHAnsi"/>
          <w:b/>
          <w:bCs/>
          <w:color w:val="538135" w:themeColor="accent6" w:themeShade="BF"/>
        </w:rPr>
        <w:t>¿N</w:t>
      </w:r>
      <w:r w:rsidR="00467C58" w:rsidRPr="007324E2">
        <w:rPr>
          <w:rFonts w:cstheme="minorHAnsi"/>
          <w:b/>
          <w:bCs/>
          <w:color w:val="538135" w:themeColor="accent6" w:themeShade="BF"/>
        </w:rPr>
        <w:t xml:space="preserve">ormalmente cuánto tiempo lleva el proceso de pago y </w:t>
      </w:r>
      <w:r w:rsidRPr="007324E2">
        <w:rPr>
          <w:rFonts w:cstheme="minorHAnsi"/>
          <w:b/>
          <w:bCs/>
          <w:color w:val="538135" w:themeColor="accent6" w:themeShade="BF"/>
        </w:rPr>
        <w:t xml:space="preserve">de </w:t>
      </w:r>
      <w:r w:rsidR="00467C58" w:rsidRPr="007324E2">
        <w:rPr>
          <w:rFonts w:cstheme="minorHAnsi"/>
          <w:b/>
          <w:bCs/>
          <w:color w:val="538135" w:themeColor="accent6" w:themeShade="BF"/>
        </w:rPr>
        <w:t>salida de los usuarios</w:t>
      </w:r>
      <w:r w:rsidRPr="007324E2">
        <w:rPr>
          <w:rFonts w:cstheme="minorHAnsi"/>
          <w:b/>
          <w:bCs/>
          <w:color w:val="538135" w:themeColor="accent6" w:themeShade="BF"/>
        </w:rPr>
        <w:t>?</w:t>
      </w:r>
      <w:r w:rsidR="00467C58" w:rsidRPr="007324E2">
        <w:rPr>
          <w:rFonts w:cstheme="minorHAnsi"/>
          <w:b/>
          <w:bCs/>
          <w:color w:val="538135" w:themeColor="accent6" w:themeShade="BF"/>
        </w:rPr>
        <w:t xml:space="preserve"> o </w:t>
      </w:r>
      <w:r w:rsidRPr="007324E2">
        <w:rPr>
          <w:rFonts w:cstheme="minorHAnsi"/>
          <w:b/>
          <w:bCs/>
          <w:color w:val="538135" w:themeColor="accent6" w:themeShade="BF"/>
        </w:rPr>
        <w:t>¿H</w:t>
      </w:r>
      <w:r w:rsidR="00467C58" w:rsidRPr="007324E2">
        <w:rPr>
          <w:rFonts w:cstheme="minorHAnsi"/>
          <w:b/>
          <w:bCs/>
          <w:color w:val="538135" w:themeColor="accent6" w:themeShade="BF"/>
        </w:rPr>
        <w:t>a notado retrasos o problemas en ese proceso</w:t>
      </w:r>
      <w:r w:rsidRPr="007324E2">
        <w:rPr>
          <w:rFonts w:cstheme="minorHAnsi"/>
          <w:b/>
          <w:bCs/>
          <w:color w:val="538135" w:themeColor="accent6" w:themeShade="BF"/>
        </w:rPr>
        <w:t>?</w:t>
      </w:r>
    </w:p>
    <w:p w14:paraId="1210ADCC" w14:textId="77777777" w:rsidR="00D35B20" w:rsidRPr="007324E2" w:rsidRDefault="00D35B20" w:rsidP="00D35B20">
      <w:pPr>
        <w:pStyle w:val="Prrafodelista"/>
        <w:rPr>
          <w:rFonts w:cstheme="minorHAnsi"/>
          <w:b/>
          <w:bCs/>
          <w:color w:val="538135" w:themeColor="accent6" w:themeShade="BF"/>
        </w:rPr>
      </w:pPr>
    </w:p>
    <w:p w14:paraId="626464C4" w14:textId="27AE644D" w:rsidR="00B364A1" w:rsidRPr="007324E2" w:rsidRDefault="00B364A1" w:rsidP="00B364A1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 xml:space="preserve">Pues dependiendo la hora en que se </w:t>
      </w:r>
      <w:r w:rsidR="00467C58" w:rsidRPr="007324E2">
        <w:rPr>
          <w:rFonts w:cstheme="minorHAnsi"/>
          <w:b/>
          <w:bCs/>
        </w:rPr>
        <w:t>gestione puede tardarse entre 2 hasta 5 minutos y si se acumula bastante fila</w:t>
      </w:r>
      <w:r w:rsidRPr="007324E2">
        <w:rPr>
          <w:rFonts w:cstheme="minorHAnsi"/>
          <w:b/>
          <w:bCs/>
        </w:rPr>
        <w:t>. H</w:t>
      </w:r>
      <w:r w:rsidR="00467C58" w:rsidRPr="007324E2">
        <w:rPr>
          <w:rFonts w:cstheme="minorHAnsi"/>
          <w:b/>
          <w:bCs/>
        </w:rPr>
        <w:t>ay gente esperando para salir puede demorarse hasta un poquito más</w:t>
      </w:r>
      <w:r w:rsidRPr="007324E2">
        <w:rPr>
          <w:rFonts w:cstheme="minorHAnsi"/>
          <w:b/>
          <w:bCs/>
        </w:rPr>
        <w:t>.</w:t>
      </w:r>
    </w:p>
    <w:p w14:paraId="684AAA53" w14:textId="13750F84" w:rsidR="00B364A1" w:rsidRPr="007324E2" w:rsidRDefault="00B364A1" w:rsidP="00B364A1">
      <w:pPr>
        <w:pStyle w:val="Prrafodelista"/>
        <w:rPr>
          <w:rFonts w:cstheme="minorHAnsi"/>
          <w:b/>
          <w:bCs/>
        </w:rPr>
      </w:pPr>
    </w:p>
    <w:p w14:paraId="4869C8D1" w14:textId="7035036E" w:rsidR="00B364A1" w:rsidRPr="007324E2" w:rsidRDefault="00B364A1" w:rsidP="00B364A1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538135" w:themeColor="accent6" w:themeShade="BF"/>
        </w:rPr>
      </w:pPr>
      <w:r w:rsidRPr="007324E2">
        <w:rPr>
          <w:rFonts w:cstheme="minorHAnsi"/>
          <w:b/>
          <w:bCs/>
          <w:color w:val="538135" w:themeColor="accent6" w:themeShade="BF"/>
        </w:rPr>
        <w:t>OK de acuerdo, señor Edwin. ¿C</w:t>
      </w:r>
      <w:r w:rsidR="00467C58" w:rsidRPr="007324E2">
        <w:rPr>
          <w:rFonts w:cstheme="minorHAnsi"/>
          <w:b/>
          <w:bCs/>
          <w:color w:val="538135" w:themeColor="accent6" w:themeShade="BF"/>
        </w:rPr>
        <w:t>omo en la actualidad no tienen un sistema de facturación basado en software cómo llevan a cabo el registro y el control de vehículos</w:t>
      </w:r>
      <w:r w:rsidRPr="007324E2">
        <w:rPr>
          <w:rFonts w:cstheme="minorHAnsi"/>
          <w:b/>
          <w:bCs/>
          <w:color w:val="538135" w:themeColor="accent6" w:themeShade="BF"/>
        </w:rPr>
        <w:t>?</w:t>
      </w:r>
    </w:p>
    <w:p w14:paraId="32566773" w14:textId="37CB6B7D" w:rsidR="00B364A1" w:rsidRPr="007324E2" w:rsidRDefault="00B364A1" w:rsidP="00B364A1">
      <w:pPr>
        <w:pStyle w:val="Prrafodelista"/>
        <w:rPr>
          <w:rFonts w:cstheme="minorHAnsi"/>
          <w:b/>
          <w:bCs/>
        </w:rPr>
      </w:pPr>
    </w:p>
    <w:p w14:paraId="141ACC49" w14:textId="722FA44C" w:rsidR="00467C58" w:rsidRPr="007324E2" w:rsidRDefault="00B364A1" w:rsidP="00B364A1">
      <w:pPr>
        <w:pStyle w:val="Prrafodelista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 xml:space="preserve">Se lleva manualmente anotando el tiempo en un cuaderno de contabilidad </w:t>
      </w:r>
      <w:r w:rsidR="00467C58" w:rsidRPr="007324E2">
        <w:rPr>
          <w:rFonts w:cstheme="minorHAnsi"/>
          <w:b/>
          <w:bCs/>
        </w:rPr>
        <w:t>y se lleva el manejo de la plata en calculadora</w:t>
      </w:r>
      <w:r w:rsidRPr="007324E2">
        <w:rPr>
          <w:rFonts w:cstheme="minorHAnsi"/>
          <w:b/>
          <w:bCs/>
        </w:rPr>
        <w:t>.</w:t>
      </w:r>
    </w:p>
    <w:p w14:paraId="28BEF903" w14:textId="4163B63E" w:rsidR="00B364A1" w:rsidRPr="007324E2" w:rsidRDefault="00B364A1" w:rsidP="00B364A1">
      <w:pPr>
        <w:pStyle w:val="Prrafodelista"/>
        <w:rPr>
          <w:rFonts w:cstheme="minorHAnsi"/>
          <w:b/>
          <w:bCs/>
        </w:rPr>
      </w:pPr>
    </w:p>
    <w:p w14:paraId="17165914" w14:textId="35C2C796" w:rsidR="00B364A1" w:rsidRPr="007324E2" w:rsidRDefault="00B364A1" w:rsidP="00B364A1">
      <w:pPr>
        <w:pStyle w:val="Prrafodelista"/>
        <w:numPr>
          <w:ilvl w:val="0"/>
          <w:numId w:val="7"/>
        </w:numPr>
        <w:rPr>
          <w:rFonts w:cstheme="minorHAnsi"/>
          <w:b/>
          <w:bCs/>
          <w:color w:val="538135" w:themeColor="accent6" w:themeShade="BF"/>
        </w:rPr>
      </w:pPr>
      <w:r w:rsidRPr="007324E2">
        <w:rPr>
          <w:rFonts w:cstheme="minorHAnsi"/>
          <w:b/>
          <w:bCs/>
          <w:color w:val="538135" w:themeColor="accent6" w:themeShade="BF"/>
        </w:rPr>
        <w:t xml:space="preserve">OK muchas gracias.  </w:t>
      </w:r>
      <w:r w:rsidRPr="007324E2">
        <w:rPr>
          <w:rFonts w:cstheme="minorHAnsi"/>
          <w:b/>
          <w:bCs/>
        </w:rPr>
        <w:t>- ¡Eso sería todo!</w:t>
      </w:r>
    </w:p>
    <w:p w14:paraId="40C902E4" w14:textId="1D34FBB1" w:rsidR="00467C58" w:rsidRPr="007324E2" w:rsidRDefault="00E118E6" w:rsidP="00691711">
      <w:p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lastRenderedPageBreak/>
        <w:t>FORMATO HISTORIA</w:t>
      </w:r>
      <w:r w:rsidR="00D31D37" w:rsidRPr="007324E2">
        <w:rPr>
          <w:rFonts w:cstheme="minorHAnsi"/>
          <w:b/>
          <w:bCs/>
        </w:rPr>
        <w:t>S DE USUARIO</w:t>
      </w:r>
    </w:p>
    <w:p w14:paraId="14A88374" w14:textId="1FC7BDED" w:rsidR="00D31D37" w:rsidRPr="007324E2" w:rsidRDefault="00D31D37" w:rsidP="00691711">
      <w:pPr>
        <w:rPr>
          <w:rFonts w:cstheme="minorHAnsi"/>
          <w:b/>
          <w:bCs/>
        </w:rPr>
      </w:pPr>
    </w:p>
    <w:p w14:paraId="4CCDFD32" w14:textId="139961A3" w:rsidR="00D31D37" w:rsidRPr="007324E2" w:rsidRDefault="00D31D37" w:rsidP="0069171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10B39443" wp14:editId="490D0583">
            <wp:extent cx="5612130" cy="236347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6508" w14:textId="003B553D" w:rsidR="00D31D37" w:rsidRPr="007324E2" w:rsidRDefault="00D31D37" w:rsidP="00691711">
      <w:pPr>
        <w:rPr>
          <w:rFonts w:cstheme="minorHAnsi"/>
          <w:b/>
          <w:bCs/>
        </w:rPr>
      </w:pPr>
    </w:p>
    <w:p w14:paraId="7F41B496" w14:textId="747A4A79" w:rsidR="00D31D37" w:rsidRPr="007324E2" w:rsidRDefault="00D31D37" w:rsidP="00691711">
      <w:pPr>
        <w:rPr>
          <w:rFonts w:cstheme="minorHAnsi"/>
          <w:b/>
          <w:bCs/>
          <w:color w:val="FF0000"/>
        </w:rPr>
      </w:pPr>
      <w:r w:rsidRPr="007324E2">
        <w:rPr>
          <w:rFonts w:cstheme="minorHAnsi"/>
          <w:b/>
          <w:bCs/>
          <w:color w:val="FF0000"/>
        </w:rPr>
        <w:t>IDENTIFICACIÓN DE HISTORIAS DE USUARIO PARA SOFTWARE DE GESTIÓN DE PARQUEADEROS</w:t>
      </w:r>
    </w:p>
    <w:p w14:paraId="1287EB36" w14:textId="29559E2E" w:rsidR="00D31D37" w:rsidRPr="007324E2" w:rsidRDefault="00993A9F" w:rsidP="0069171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4A220CD" wp14:editId="3A21B04F">
            <wp:extent cx="5612130" cy="4431030"/>
            <wp:effectExtent l="0" t="0" r="762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B566" w14:textId="41BD0251" w:rsidR="00993A9F" w:rsidRPr="007324E2" w:rsidRDefault="00993A9F" w:rsidP="00691711">
      <w:pPr>
        <w:pBdr>
          <w:bottom w:val="double" w:sz="6" w:space="1" w:color="auto"/>
        </w:pBdr>
        <w:rPr>
          <w:rFonts w:cstheme="minorHAnsi"/>
          <w:b/>
          <w:bCs/>
        </w:rPr>
      </w:pPr>
    </w:p>
    <w:p w14:paraId="610519DB" w14:textId="1BBDD8D4" w:rsidR="00993A9F" w:rsidRPr="007324E2" w:rsidRDefault="00993A9F" w:rsidP="00691711">
      <w:pPr>
        <w:rPr>
          <w:rFonts w:cstheme="minorHAnsi"/>
          <w:b/>
          <w:bCs/>
        </w:rPr>
      </w:pPr>
    </w:p>
    <w:p w14:paraId="7E0707AB" w14:textId="77777777" w:rsidR="00993A9F" w:rsidRPr="007324E2" w:rsidRDefault="00993A9F" w:rsidP="00993A9F">
      <w:pPr>
        <w:rPr>
          <w:rFonts w:cstheme="minorHAnsi"/>
          <w:b/>
          <w:bCs/>
          <w:noProof/>
        </w:rPr>
      </w:pPr>
      <w:r w:rsidRPr="007324E2">
        <w:rPr>
          <w:rFonts w:cstheme="minorHAnsi"/>
          <w:b/>
          <w:bCs/>
          <w:noProof/>
        </w:rPr>
        <w:t>DISEÑO DE INTERFACES DE USUARIO PRELIMINAR</w:t>
      </w:r>
    </w:p>
    <w:p w14:paraId="6EBE16DE" w14:textId="77777777" w:rsidR="00993A9F" w:rsidRPr="007324E2" w:rsidRDefault="00993A9F" w:rsidP="00993A9F">
      <w:pPr>
        <w:rPr>
          <w:rFonts w:cstheme="minorHAnsi"/>
          <w:noProof/>
        </w:rPr>
      </w:pPr>
      <w:r w:rsidRPr="007324E2">
        <w:rPr>
          <w:rFonts w:cstheme="minorHAnsi"/>
          <w:noProof/>
        </w:rPr>
        <w:t>INTERFACE DE LOGIN</w:t>
      </w:r>
    </w:p>
    <w:p w14:paraId="0D803B36" w14:textId="77777777" w:rsidR="00993A9F" w:rsidRPr="007324E2" w:rsidRDefault="00993A9F" w:rsidP="00E14BC1">
      <w:pPr>
        <w:jc w:val="center"/>
        <w:rPr>
          <w:rFonts w:cstheme="minorHAnsi"/>
        </w:rPr>
      </w:pPr>
      <w:r w:rsidRPr="007324E2">
        <w:rPr>
          <w:rFonts w:cstheme="minorHAnsi"/>
          <w:noProof/>
        </w:rPr>
        <w:drawing>
          <wp:inline distT="0" distB="0" distL="0" distR="0" wp14:anchorId="4D88EA4A" wp14:editId="1890F6EC">
            <wp:extent cx="3380197" cy="301294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7517" cy="30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4423" w14:textId="77777777" w:rsidR="00993A9F" w:rsidRPr="007324E2" w:rsidRDefault="00993A9F" w:rsidP="00993A9F">
      <w:pPr>
        <w:rPr>
          <w:rFonts w:cstheme="minorHAnsi"/>
        </w:rPr>
      </w:pPr>
    </w:p>
    <w:p w14:paraId="537EAB0F" w14:textId="77777777" w:rsidR="00993A9F" w:rsidRPr="007324E2" w:rsidRDefault="00993A9F" w:rsidP="00993A9F">
      <w:pPr>
        <w:rPr>
          <w:rFonts w:cstheme="minorHAnsi"/>
          <w:noProof/>
        </w:rPr>
      </w:pPr>
      <w:r w:rsidRPr="007324E2">
        <w:rPr>
          <w:rFonts w:cstheme="minorHAnsi"/>
          <w:noProof/>
        </w:rPr>
        <w:t>INTERFACE TIPO DE VEHICULO</w:t>
      </w:r>
    </w:p>
    <w:p w14:paraId="3D754F11" w14:textId="77777777" w:rsidR="00993A9F" w:rsidRPr="007324E2" w:rsidRDefault="00993A9F" w:rsidP="00E14BC1">
      <w:pPr>
        <w:jc w:val="center"/>
        <w:rPr>
          <w:rFonts w:cstheme="minorHAnsi"/>
        </w:rPr>
      </w:pPr>
      <w:r w:rsidRPr="007324E2">
        <w:rPr>
          <w:rFonts w:cstheme="minorHAnsi"/>
          <w:noProof/>
        </w:rPr>
        <w:drawing>
          <wp:inline distT="0" distB="0" distL="0" distR="0" wp14:anchorId="0C5D6DA4" wp14:editId="7743DF00">
            <wp:extent cx="3404137" cy="3030877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3450" cy="303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193D" w14:textId="77777777" w:rsidR="00993A9F" w:rsidRPr="007324E2" w:rsidRDefault="00993A9F" w:rsidP="00993A9F">
      <w:pPr>
        <w:rPr>
          <w:rFonts w:cstheme="minorHAnsi"/>
        </w:rPr>
      </w:pPr>
    </w:p>
    <w:p w14:paraId="06401FBE" w14:textId="77777777" w:rsidR="00993A9F" w:rsidRPr="007324E2" w:rsidRDefault="00993A9F" w:rsidP="00993A9F">
      <w:pPr>
        <w:rPr>
          <w:rFonts w:cstheme="minorHAnsi"/>
        </w:rPr>
      </w:pPr>
    </w:p>
    <w:p w14:paraId="650E62AF" w14:textId="77777777" w:rsidR="00993A9F" w:rsidRPr="007324E2" w:rsidRDefault="00993A9F" w:rsidP="00993A9F">
      <w:pPr>
        <w:rPr>
          <w:rFonts w:cstheme="minorHAnsi"/>
          <w:noProof/>
        </w:rPr>
      </w:pPr>
      <w:r w:rsidRPr="007324E2">
        <w:rPr>
          <w:rFonts w:cstheme="minorHAnsi"/>
          <w:noProof/>
        </w:rPr>
        <w:t>INTERFACE DE AJUSTE DE TARIFAS</w:t>
      </w:r>
    </w:p>
    <w:p w14:paraId="73ECC949" w14:textId="77777777" w:rsidR="00993A9F" w:rsidRPr="007324E2" w:rsidRDefault="00993A9F" w:rsidP="00E14BC1">
      <w:pPr>
        <w:jc w:val="center"/>
        <w:rPr>
          <w:rFonts w:cstheme="minorHAnsi"/>
        </w:rPr>
      </w:pPr>
      <w:r w:rsidRPr="007324E2">
        <w:rPr>
          <w:rFonts w:cstheme="minorHAnsi"/>
          <w:noProof/>
        </w:rPr>
        <w:drawing>
          <wp:inline distT="0" distB="0" distL="0" distR="0" wp14:anchorId="01CF0C93" wp14:editId="7F220365">
            <wp:extent cx="3595955" cy="3208698"/>
            <wp:effectExtent l="0" t="0" r="508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5564" cy="321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DD12" w14:textId="77777777" w:rsidR="00993A9F" w:rsidRPr="007324E2" w:rsidRDefault="00993A9F" w:rsidP="00993A9F">
      <w:pPr>
        <w:rPr>
          <w:rFonts w:cstheme="minorHAnsi"/>
        </w:rPr>
      </w:pPr>
    </w:p>
    <w:p w14:paraId="4917D694" w14:textId="77777777" w:rsidR="00993A9F" w:rsidRPr="007324E2" w:rsidRDefault="00993A9F" w:rsidP="00993A9F">
      <w:pPr>
        <w:rPr>
          <w:rFonts w:cstheme="minorHAnsi"/>
        </w:rPr>
      </w:pPr>
    </w:p>
    <w:p w14:paraId="328FB9D8" w14:textId="77777777" w:rsidR="00993A9F" w:rsidRPr="007324E2" w:rsidRDefault="00993A9F" w:rsidP="00993A9F">
      <w:pPr>
        <w:rPr>
          <w:rFonts w:cstheme="minorHAnsi"/>
        </w:rPr>
      </w:pPr>
      <w:r w:rsidRPr="007324E2">
        <w:rPr>
          <w:rFonts w:cstheme="minorHAnsi"/>
          <w:noProof/>
        </w:rPr>
        <w:t>INTERFACE DE USUARIOS DEL SISTEMA</w:t>
      </w:r>
    </w:p>
    <w:p w14:paraId="4ED95149" w14:textId="77777777" w:rsidR="00993A9F" w:rsidRPr="007324E2" w:rsidRDefault="00993A9F" w:rsidP="00E14BC1">
      <w:pPr>
        <w:jc w:val="center"/>
        <w:rPr>
          <w:rFonts w:cstheme="minorHAnsi"/>
        </w:rPr>
      </w:pPr>
      <w:r w:rsidRPr="007324E2">
        <w:rPr>
          <w:rFonts w:cstheme="minorHAnsi"/>
          <w:noProof/>
        </w:rPr>
        <w:drawing>
          <wp:inline distT="0" distB="0" distL="0" distR="0" wp14:anchorId="56E92909" wp14:editId="49D82C0A">
            <wp:extent cx="3554858" cy="3186032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5080" cy="321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31BE" w14:textId="77777777" w:rsidR="00993A9F" w:rsidRPr="007324E2" w:rsidRDefault="00993A9F" w:rsidP="00993A9F">
      <w:pPr>
        <w:rPr>
          <w:rFonts w:cstheme="minorHAnsi"/>
        </w:rPr>
      </w:pPr>
    </w:p>
    <w:p w14:paraId="4250FFCB" w14:textId="77777777" w:rsidR="00993A9F" w:rsidRPr="007324E2" w:rsidRDefault="00993A9F" w:rsidP="00993A9F">
      <w:pPr>
        <w:rPr>
          <w:rFonts w:cstheme="minorHAnsi"/>
        </w:rPr>
      </w:pPr>
    </w:p>
    <w:p w14:paraId="3871EA50" w14:textId="77777777" w:rsidR="00993A9F" w:rsidRPr="007324E2" w:rsidRDefault="00993A9F" w:rsidP="00993A9F">
      <w:pPr>
        <w:rPr>
          <w:rFonts w:cstheme="minorHAnsi"/>
        </w:rPr>
      </w:pPr>
      <w:r w:rsidRPr="007324E2">
        <w:rPr>
          <w:rFonts w:cstheme="minorHAnsi"/>
          <w:noProof/>
        </w:rPr>
        <w:t>INTERFACE REGISTRO DE VEHICULOS ENTRADA</w:t>
      </w:r>
    </w:p>
    <w:p w14:paraId="0536C832" w14:textId="77777777" w:rsidR="00993A9F" w:rsidRPr="007324E2" w:rsidRDefault="00993A9F" w:rsidP="00E14BC1">
      <w:pPr>
        <w:jc w:val="center"/>
        <w:rPr>
          <w:rFonts w:cstheme="minorHAnsi"/>
        </w:rPr>
      </w:pPr>
      <w:r w:rsidRPr="007324E2">
        <w:rPr>
          <w:rFonts w:cstheme="minorHAnsi"/>
          <w:noProof/>
        </w:rPr>
        <w:drawing>
          <wp:inline distT="0" distB="0" distL="0" distR="0" wp14:anchorId="051E5972" wp14:editId="785A2DC6">
            <wp:extent cx="5612521" cy="1680327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41749" cy="168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E46F" w14:textId="77777777" w:rsidR="00993A9F" w:rsidRPr="007324E2" w:rsidRDefault="00993A9F" w:rsidP="00993A9F">
      <w:pPr>
        <w:rPr>
          <w:rFonts w:cstheme="minorHAnsi"/>
        </w:rPr>
      </w:pPr>
    </w:p>
    <w:p w14:paraId="340A27A1" w14:textId="77777777" w:rsidR="00993A9F" w:rsidRPr="007324E2" w:rsidRDefault="00993A9F" w:rsidP="00993A9F">
      <w:pPr>
        <w:rPr>
          <w:rFonts w:cstheme="minorHAnsi"/>
        </w:rPr>
      </w:pPr>
      <w:r w:rsidRPr="007324E2">
        <w:rPr>
          <w:rFonts w:cstheme="minorHAnsi"/>
          <w:noProof/>
        </w:rPr>
        <w:t>INTERFACE REGISTRO DE VEHICULOS SALIDA</w:t>
      </w:r>
    </w:p>
    <w:p w14:paraId="049F12E6" w14:textId="77777777" w:rsidR="00993A9F" w:rsidRPr="007324E2" w:rsidRDefault="00993A9F" w:rsidP="00E14BC1">
      <w:pPr>
        <w:jc w:val="center"/>
        <w:rPr>
          <w:rFonts w:cstheme="minorHAnsi"/>
        </w:rPr>
      </w:pPr>
      <w:r w:rsidRPr="007324E2">
        <w:rPr>
          <w:rFonts w:cstheme="minorHAnsi"/>
          <w:noProof/>
        </w:rPr>
        <w:drawing>
          <wp:inline distT="0" distB="0" distL="0" distR="0" wp14:anchorId="369AEA15" wp14:editId="701309DB">
            <wp:extent cx="5563674" cy="128319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3201" b="24169"/>
                    <a:stretch/>
                  </pic:blipFill>
                  <pic:spPr bwMode="auto">
                    <a:xfrm>
                      <a:off x="0" y="0"/>
                      <a:ext cx="5628584" cy="129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4B900" w14:textId="77777777" w:rsidR="00993A9F" w:rsidRPr="007324E2" w:rsidRDefault="00993A9F" w:rsidP="00993A9F">
      <w:pPr>
        <w:rPr>
          <w:rFonts w:cstheme="minorHAnsi"/>
        </w:rPr>
      </w:pPr>
    </w:p>
    <w:p w14:paraId="7B5A1EB8" w14:textId="77777777" w:rsidR="00993A9F" w:rsidRPr="007324E2" w:rsidRDefault="00993A9F" w:rsidP="00993A9F">
      <w:pPr>
        <w:rPr>
          <w:rFonts w:cstheme="minorHAnsi"/>
        </w:rPr>
      </w:pPr>
    </w:p>
    <w:p w14:paraId="4B59845C" w14:textId="77777777" w:rsidR="00993A9F" w:rsidRPr="007324E2" w:rsidRDefault="00993A9F" w:rsidP="00993A9F">
      <w:pPr>
        <w:rPr>
          <w:rFonts w:cstheme="minorHAnsi"/>
        </w:rPr>
      </w:pPr>
      <w:r w:rsidRPr="007324E2">
        <w:rPr>
          <w:rFonts w:cstheme="minorHAnsi"/>
        </w:rPr>
        <w:t>IMPRESIÓN TIQUETE INGRESO</w:t>
      </w:r>
    </w:p>
    <w:p w14:paraId="44379FA7" w14:textId="77777777" w:rsidR="00993A9F" w:rsidRPr="007324E2" w:rsidRDefault="00993A9F" w:rsidP="00E14BC1">
      <w:pPr>
        <w:jc w:val="center"/>
        <w:rPr>
          <w:rFonts w:cstheme="minorHAnsi"/>
        </w:rPr>
      </w:pPr>
      <w:r w:rsidRPr="007324E2">
        <w:rPr>
          <w:rFonts w:cstheme="minorHAnsi"/>
          <w:noProof/>
        </w:rPr>
        <w:drawing>
          <wp:inline distT="0" distB="0" distL="0" distR="0" wp14:anchorId="256E1BC8" wp14:editId="0C2CA000">
            <wp:extent cx="2815200" cy="2632558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3562" cy="264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A887" w14:textId="77777777" w:rsidR="00993A9F" w:rsidRPr="007324E2" w:rsidRDefault="00993A9F" w:rsidP="00993A9F">
      <w:pPr>
        <w:rPr>
          <w:rFonts w:cstheme="minorHAnsi"/>
        </w:rPr>
      </w:pPr>
    </w:p>
    <w:p w14:paraId="58F21B3B" w14:textId="7F8032D2" w:rsidR="00993A9F" w:rsidRPr="007324E2" w:rsidRDefault="008F0674" w:rsidP="00993A9F">
      <w:pPr>
        <w:rPr>
          <w:rFonts w:cstheme="minorHAnsi"/>
        </w:rPr>
      </w:pPr>
      <w:r w:rsidRPr="007324E2">
        <w:rPr>
          <w:rFonts w:cstheme="minorHAnsi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E2957D4" wp14:editId="429778E8">
                <wp:simplePos x="0" y="0"/>
                <wp:positionH relativeFrom="column">
                  <wp:posOffset>3054085</wp:posOffset>
                </wp:positionH>
                <wp:positionV relativeFrom="paragraph">
                  <wp:posOffset>285100</wp:posOffset>
                </wp:positionV>
                <wp:extent cx="481965" cy="284480"/>
                <wp:effectExtent l="0" t="0" r="13335" b="203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65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AC94D2" w14:textId="12B1A3EE" w:rsidR="008F0674" w:rsidRPr="008F0674" w:rsidRDefault="008F067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2957D4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40.5pt;margin-top:22.45pt;width:37.95pt;height:22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" strokecolor="white [3212]">
                <v:textbox>
                  <w:txbxContent>
                    <w:p w14:paraId="27AC94D2" w14:textId="12B1A3EE" w:rsidR="008F0674" w:rsidRPr="008F0674" w:rsidRDefault="008F0674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0B9E9E" w14:textId="27520120" w:rsidR="00993A9F" w:rsidRPr="007324E2" w:rsidRDefault="00993A9F" w:rsidP="00993A9F">
      <w:pPr>
        <w:rPr>
          <w:rFonts w:cstheme="minorHAnsi"/>
        </w:rPr>
      </w:pPr>
      <w:r w:rsidRPr="007324E2">
        <w:rPr>
          <w:rFonts w:cstheme="minorHAnsi"/>
        </w:rPr>
        <w:t>IMPRESIÓN TIQUETE SALIDA</w:t>
      </w:r>
    </w:p>
    <w:p w14:paraId="67D0FAB9" w14:textId="6C98D9BD" w:rsidR="00993A9F" w:rsidRPr="007324E2" w:rsidRDefault="00B31497" w:rsidP="00E14BC1">
      <w:pPr>
        <w:jc w:val="center"/>
        <w:rPr>
          <w:rFonts w:cstheme="minorHAnsi"/>
        </w:rPr>
      </w:pPr>
      <w:r w:rsidRPr="007324E2">
        <w:rPr>
          <w:rFonts w:cstheme="minorHAnsi"/>
          <w:noProof/>
        </w:rPr>
        <w:drawing>
          <wp:inline distT="0" distB="0" distL="0" distR="0" wp14:anchorId="3EE629A9" wp14:editId="1ED917EE">
            <wp:extent cx="3848100" cy="45434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2A71" w14:textId="77777777" w:rsidR="00E14BC1" w:rsidRPr="007324E2" w:rsidRDefault="00E14BC1" w:rsidP="00E14BC1">
      <w:pPr>
        <w:jc w:val="center"/>
        <w:rPr>
          <w:rFonts w:cstheme="minorHAnsi"/>
        </w:rPr>
      </w:pPr>
    </w:p>
    <w:p w14:paraId="572F778D" w14:textId="77777777" w:rsidR="00993A9F" w:rsidRPr="007324E2" w:rsidRDefault="00993A9F" w:rsidP="00993A9F">
      <w:pPr>
        <w:rPr>
          <w:rFonts w:cstheme="minorHAnsi"/>
        </w:rPr>
      </w:pPr>
      <w:r w:rsidRPr="007324E2">
        <w:rPr>
          <w:rFonts w:cstheme="minorHAnsi"/>
        </w:rPr>
        <w:t>REPORTES</w:t>
      </w:r>
    </w:p>
    <w:p w14:paraId="530A4F16" w14:textId="77777777" w:rsidR="00993A9F" w:rsidRPr="007324E2" w:rsidRDefault="00993A9F" w:rsidP="00E14BC1">
      <w:pPr>
        <w:jc w:val="center"/>
        <w:rPr>
          <w:rFonts w:cstheme="minorHAnsi"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3EEE5707" wp14:editId="0C3081E7">
            <wp:extent cx="4609605" cy="2905125"/>
            <wp:effectExtent l="0" t="0" r="63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4344" cy="29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F091" w14:textId="42DF2EEF" w:rsidR="00993A9F" w:rsidRPr="007324E2" w:rsidRDefault="00993A9F" w:rsidP="00691711">
      <w:pPr>
        <w:rPr>
          <w:rFonts w:cstheme="minorHAnsi"/>
          <w:b/>
          <w:bCs/>
        </w:rPr>
      </w:pPr>
    </w:p>
    <w:p w14:paraId="43B71837" w14:textId="5D448956" w:rsidR="00D31D37" w:rsidRPr="007324E2" w:rsidRDefault="00D31D37" w:rsidP="00691711">
      <w:pPr>
        <w:rPr>
          <w:rFonts w:cstheme="minorHAnsi"/>
          <w:b/>
          <w:bCs/>
        </w:rPr>
      </w:pPr>
    </w:p>
    <w:p w14:paraId="3A58B531" w14:textId="51450462" w:rsidR="00467C58" w:rsidRPr="007324E2" w:rsidRDefault="001F7AD8" w:rsidP="00691711">
      <w:p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DISEÑO DEL MODELO ENTIDAD RELACIÓN</w:t>
      </w:r>
    </w:p>
    <w:p w14:paraId="5FC61737" w14:textId="4D757D3C" w:rsidR="001F7AD8" w:rsidRPr="007324E2" w:rsidRDefault="001F7AD8" w:rsidP="00691711">
      <w:pPr>
        <w:rPr>
          <w:rFonts w:cstheme="minorHAnsi"/>
          <w:b/>
          <w:bCs/>
        </w:rPr>
      </w:pPr>
    </w:p>
    <w:p w14:paraId="2F5241FC" w14:textId="413101A4" w:rsidR="001F7AD8" w:rsidRPr="007324E2" w:rsidRDefault="004B325A" w:rsidP="001F7AD8">
      <w:pPr>
        <w:ind w:left="-426"/>
        <w:rPr>
          <w:rFonts w:cstheme="minorHAnsi"/>
          <w:b/>
          <w:bCs/>
        </w:rPr>
      </w:pPr>
      <w:r w:rsidRPr="007324E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47F5FE" wp14:editId="7B7FEFDD">
                <wp:simplePos x="0" y="0"/>
                <wp:positionH relativeFrom="column">
                  <wp:posOffset>4515033</wp:posOffset>
                </wp:positionH>
                <wp:positionV relativeFrom="paragraph">
                  <wp:posOffset>1687830</wp:posOffset>
                </wp:positionV>
                <wp:extent cx="45085" cy="45085"/>
                <wp:effectExtent l="19050" t="19050" r="31115" b="12065"/>
                <wp:wrapNone/>
                <wp:docPr id="59" name="Triángulo isóscele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triangl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1EB5565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ángulo isósceles 59" o:spid="_x0000_s1026" type="#_x0000_t5" style="position:absolute;margin-left:355.5pt;margin-top:132.9pt;width:3.55pt;height:3.5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" filled="f" strokecolor="#5a5a5a [2109]" strokeweight=".5pt"/>
            </w:pict>
          </mc:Fallback>
        </mc:AlternateContent>
      </w:r>
      <w:r w:rsidRPr="007324E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AB5331" wp14:editId="10930AA4">
                <wp:simplePos x="0" y="0"/>
                <wp:positionH relativeFrom="column">
                  <wp:posOffset>4534718</wp:posOffset>
                </wp:positionH>
                <wp:positionV relativeFrom="paragraph">
                  <wp:posOffset>1381125</wp:posOffset>
                </wp:positionV>
                <wp:extent cx="3175" cy="354330"/>
                <wp:effectExtent l="0" t="0" r="34925" b="2667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" cy="35433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A576E" id="Conector recto 58" o:spid="_x0000_s1026" style="position:absolute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05pt,108.75pt" to="357.3pt,1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" strokecolor="#5a5a5a [2109]" strokeweight=".5pt">
                <v:stroke joinstyle="miter"/>
              </v:line>
            </w:pict>
          </mc:Fallback>
        </mc:AlternateContent>
      </w:r>
      <w:r w:rsidRPr="007324E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A2276F" wp14:editId="08187868">
                <wp:simplePos x="0" y="0"/>
                <wp:positionH relativeFrom="column">
                  <wp:posOffset>4534734</wp:posOffset>
                </wp:positionH>
                <wp:positionV relativeFrom="paragraph">
                  <wp:posOffset>1384951</wp:posOffset>
                </wp:positionV>
                <wp:extent cx="436691" cy="0"/>
                <wp:effectExtent l="0" t="0" r="0" b="0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669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ACF361" id="Conector recto 56" o:spid="_x0000_s1026" style="position:absolute;flip:x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7.05pt,109.05pt" to="391.45pt,10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1F7AD8" w:rsidRPr="007324E2">
        <w:rPr>
          <w:rFonts w:cstheme="minorHAnsi"/>
          <w:noProof/>
        </w:rPr>
        <w:drawing>
          <wp:inline distT="0" distB="0" distL="0" distR="0" wp14:anchorId="0974807A" wp14:editId="17A5A3AD">
            <wp:extent cx="6466054" cy="266748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3508" cy="267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DA61" w14:textId="4AAFA7F7" w:rsidR="004B325A" w:rsidRPr="007324E2" w:rsidRDefault="004B325A" w:rsidP="001F7AD8">
      <w:pPr>
        <w:ind w:left="-426"/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4FCB9070" wp14:editId="686C2A66">
            <wp:extent cx="6456899" cy="2657864"/>
            <wp:effectExtent l="0" t="0" r="127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4011" cy="26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7D23" w14:textId="77777777" w:rsidR="004B325A" w:rsidRPr="007324E2" w:rsidRDefault="004B325A" w:rsidP="001F7AD8">
      <w:pPr>
        <w:ind w:left="-426"/>
        <w:rPr>
          <w:rFonts w:cstheme="minorHAnsi"/>
          <w:b/>
          <w:bCs/>
        </w:rPr>
      </w:pPr>
    </w:p>
    <w:p w14:paraId="49B202B7" w14:textId="00DA7047" w:rsidR="00691711" w:rsidRPr="007324E2" w:rsidRDefault="005B62B6" w:rsidP="0038599F">
      <w:pPr>
        <w:rPr>
          <w:rFonts w:cstheme="minorHAnsi"/>
          <w:b/>
          <w:bCs/>
          <w:color w:val="0070C0"/>
        </w:rPr>
      </w:pPr>
      <w:hyperlink r:id="rId65" w:history="1">
        <w:r w:rsidR="002E0401" w:rsidRPr="007324E2">
          <w:rPr>
            <w:rStyle w:val="Hipervnculo"/>
            <w:rFonts w:cstheme="minorHAnsi"/>
            <w:b/>
            <w:bCs/>
          </w:rPr>
          <w:t>https://1library.co/article/construcci%C3%B3n-product-backlog-artefactos-historias-usuario.zwv8v57q</w:t>
        </w:r>
      </w:hyperlink>
    </w:p>
    <w:p w14:paraId="1C3AE822" w14:textId="77777777" w:rsidR="002E0401" w:rsidRPr="007324E2" w:rsidRDefault="002E0401" w:rsidP="0038599F">
      <w:pPr>
        <w:rPr>
          <w:rFonts w:cstheme="minorHAnsi"/>
          <w:b/>
          <w:bCs/>
          <w:color w:val="0070C0"/>
        </w:rPr>
      </w:pPr>
    </w:p>
    <w:p w14:paraId="3E2995D1" w14:textId="608AC3D1" w:rsidR="00435C52" w:rsidRPr="007324E2" w:rsidRDefault="005B62B6" w:rsidP="0038599F">
      <w:pPr>
        <w:rPr>
          <w:rFonts w:cstheme="minorHAnsi"/>
          <w:b/>
          <w:bCs/>
          <w:color w:val="0070C0"/>
        </w:rPr>
      </w:pPr>
      <w:hyperlink r:id="rId66" w:history="1">
        <w:r w:rsidR="00435C52" w:rsidRPr="007324E2">
          <w:rPr>
            <w:rStyle w:val="Hipervnculo"/>
            <w:rFonts w:cstheme="minorHAnsi"/>
            <w:b/>
            <w:bCs/>
          </w:rPr>
          <w:t>https://www.youtube.com/watch?v=rmsjgoL-FV4</w:t>
        </w:r>
      </w:hyperlink>
    </w:p>
    <w:p w14:paraId="029F73C6" w14:textId="76976E35" w:rsidR="00435C52" w:rsidRPr="007324E2" w:rsidRDefault="00435C52" w:rsidP="0038599F">
      <w:pPr>
        <w:rPr>
          <w:rFonts w:cstheme="minorHAnsi"/>
          <w:b/>
          <w:bCs/>
          <w:color w:val="0070C0"/>
        </w:rPr>
      </w:pPr>
    </w:p>
    <w:p w14:paraId="2A6BE3C9" w14:textId="345DC963" w:rsidR="00B179CB" w:rsidRPr="007324E2" w:rsidRDefault="00B179CB" w:rsidP="0038599F">
      <w:pPr>
        <w:rPr>
          <w:rFonts w:cstheme="minorHAnsi"/>
          <w:b/>
          <w:bCs/>
          <w:color w:val="0070C0"/>
        </w:rPr>
      </w:pPr>
      <w:r w:rsidRPr="007324E2">
        <w:rPr>
          <w:rFonts w:cstheme="minorHAnsi"/>
          <w:b/>
          <w:bCs/>
          <w:color w:val="0070C0"/>
        </w:rPr>
        <w:t>DIAGRAMA DE COMPONENTES</w:t>
      </w:r>
    </w:p>
    <w:p w14:paraId="269C3753" w14:textId="46AE25C7" w:rsidR="009564E3" w:rsidRPr="007324E2" w:rsidRDefault="009564E3" w:rsidP="0038599F">
      <w:pPr>
        <w:rPr>
          <w:rFonts w:cstheme="minorHAnsi"/>
          <w:b/>
          <w:bCs/>
          <w:color w:val="0070C0"/>
        </w:rPr>
      </w:pPr>
      <w:r w:rsidRPr="007324E2">
        <w:rPr>
          <w:rFonts w:cstheme="minorHAnsi"/>
          <w:noProof/>
        </w:rPr>
        <w:drawing>
          <wp:inline distT="0" distB="0" distL="0" distR="0" wp14:anchorId="21EC2D9E" wp14:editId="300979EE">
            <wp:extent cx="5612130" cy="33077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4E3" w:rsidRPr="007324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86595"/>
    <w:multiLevelType w:val="multilevel"/>
    <w:tmpl w:val="8586E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326DA9"/>
    <w:multiLevelType w:val="hybridMultilevel"/>
    <w:tmpl w:val="8DE86294"/>
    <w:lvl w:ilvl="0" w:tplc="10A854A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C5BFE"/>
    <w:multiLevelType w:val="hybridMultilevel"/>
    <w:tmpl w:val="DC14A5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CC7B28"/>
    <w:multiLevelType w:val="hybridMultilevel"/>
    <w:tmpl w:val="DC14A5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CB080D"/>
    <w:multiLevelType w:val="multilevel"/>
    <w:tmpl w:val="04B61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093918"/>
    <w:multiLevelType w:val="hybridMultilevel"/>
    <w:tmpl w:val="AB127D24"/>
    <w:lvl w:ilvl="0" w:tplc="777E9F9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86068D"/>
    <w:multiLevelType w:val="hybridMultilevel"/>
    <w:tmpl w:val="374CDF74"/>
    <w:lvl w:ilvl="0" w:tplc="A05ED15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E473D2"/>
    <w:multiLevelType w:val="multilevel"/>
    <w:tmpl w:val="3732E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07B2448"/>
    <w:multiLevelType w:val="multilevel"/>
    <w:tmpl w:val="09543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C8D2C03"/>
    <w:multiLevelType w:val="multilevel"/>
    <w:tmpl w:val="3F76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F305CA5"/>
    <w:multiLevelType w:val="hybridMultilevel"/>
    <w:tmpl w:val="AB127D24"/>
    <w:lvl w:ilvl="0" w:tplc="777E9F9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F6350B"/>
    <w:multiLevelType w:val="hybridMultilevel"/>
    <w:tmpl w:val="DC14A5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11"/>
  </w:num>
  <w:num w:numId="5">
    <w:abstractNumId w:val="10"/>
  </w:num>
  <w:num w:numId="6">
    <w:abstractNumId w:val="5"/>
  </w:num>
  <w:num w:numId="7">
    <w:abstractNumId w:val="1"/>
  </w:num>
  <w:num w:numId="8">
    <w:abstractNumId w:val="4"/>
  </w:num>
  <w:num w:numId="9">
    <w:abstractNumId w:val="8"/>
  </w:num>
  <w:num w:numId="10">
    <w:abstractNumId w:val="9"/>
  </w:num>
  <w:num w:numId="11">
    <w:abstractNumId w:val="7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0CA"/>
    <w:rsid w:val="00046383"/>
    <w:rsid w:val="00082E48"/>
    <w:rsid w:val="00087CBB"/>
    <w:rsid w:val="000E5CD0"/>
    <w:rsid w:val="00150A52"/>
    <w:rsid w:val="001F7AD8"/>
    <w:rsid w:val="002B7AC3"/>
    <w:rsid w:val="002C785F"/>
    <w:rsid w:val="002E0401"/>
    <w:rsid w:val="002E2088"/>
    <w:rsid w:val="002E7B75"/>
    <w:rsid w:val="0038599F"/>
    <w:rsid w:val="003F6B86"/>
    <w:rsid w:val="00435C52"/>
    <w:rsid w:val="004400CA"/>
    <w:rsid w:val="00467C58"/>
    <w:rsid w:val="004B325A"/>
    <w:rsid w:val="005012ED"/>
    <w:rsid w:val="00595830"/>
    <w:rsid w:val="005B62B6"/>
    <w:rsid w:val="0064060A"/>
    <w:rsid w:val="00670A85"/>
    <w:rsid w:val="00691711"/>
    <w:rsid w:val="007324E2"/>
    <w:rsid w:val="007A0C3A"/>
    <w:rsid w:val="007C6CE3"/>
    <w:rsid w:val="007C76B1"/>
    <w:rsid w:val="00806D70"/>
    <w:rsid w:val="00857E77"/>
    <w:rsid w:val="008F0674"/>
    <w:rsid w:val="00936644"/>
    <w:rsid w:val="009564E3"/>
    <w:rsid w:val="00986F58"/>
    <w:rsid w:val="00993A9F"/>
    <w:rsid w:val="009E1151"/>
    <w:rsid w:val="00AE5F68"/>
    <w:rsid w:val="00B179CB"/>
    <w:rsid w:val="00B31497"/>
    <w:rsid w:val="00B364A1"/>
    <w:rsid w:val="00B56CDB"/>
    <w:rsid w:val="00B8391B"/>
    <w:rsid w:val="00B85DC2"/>
    <w:rsid w:val="00C259ED"/>
    <w:rsid w:val="00C443FE"/>
    <w:rsid w:val="00CF68D7"/>
    <w:rsid w:val="00D31D37"/>
    <w:rsid w:val="00D35B20"/>
    <w:rsid w:val="00D40B1A"/>
    <w:rsid w:val="00D64265"/>
    <w:rsid w:val="00D70318"/>
    <w:rsid w:val="00DA3C9C"/>
    <w:rsid w:val="00DC5ED5"/>
    <w:rsid w:val="00E118E6"/>
    <w:rsid w:val="00E14BC1"/>
    <w:rsid w:val="00E166A5"/>
    <w:rsid w:val="00EF5667"/>
    <w:rsid w:val="00F475B1"/>
    <w:rsid w:val="00F5108E"/>
    <w:rsid w:val="00F525C8"/>
    <w:rsid w:val="00F56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C431148"/>
  <w15:chartTrackingRefBased/>
  <w15:docId w15:val="{B3BCBA57-FF75-47D6-ACA2-5554D928A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9583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35C5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5C5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F56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Sinespaciado">
    <w:name w:val="No Spacing"/>
    <w:link w:val="SinespaciadoCar"/>
    <w:uiPriority w:val="1"/>
    <w:qFormat/>
    <w:rsid w:val="00B56CDB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56CDB"/>
    <w:rPr>
      <w:rFonts w:eastAsiaTheme="minorEastAsia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63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microsoft.com/office/2007/relationships/hdphoto" Target="media/hdphoto1.wdp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emf"/><Relationship Id="rId58" Type="http://schemas.openxmlformats.org/officeDocument/2006/relationships/image" Target="media/image54.png"/><Relationship Id="rId66" Type="http://schemas.openxmlformats.org/officeDocument/2006/relationships/hyperlink" Target="https://www.youtube.com/watch?v=rmsjgoL-FV4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https://1library.co/article/construcci%C3%B3n-product-backlog-artefactos-historias-usuario.zwv8v57q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1823</Words>
  <Characters>10027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Gil Sierra</dc:creator>
  <cp:keywords/>
  <dc:description/>
  <cp:lastModifiedBy>Javier Gil Sierra</cp:lastModifiedBy>
  <cp:revision>2</cp:revision>
  <dcterms:created xsi:type="dcterms:W3CDTF">2023-10-17T17:25:00Z</dcterms:created>
  <dcterms:modified xsi:type="dcterms:W3CDTF">2023-10-17T17:25:00Z</dcterms:modified>
</cp:coreProperties>
</file>